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C63F" w14:textId="77777777" w:rsidR="00A95368" w:rsidRPr="004946B6" w:rsidRDefault="004946B6" w:rsidP="00A9536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val="en"/>
        </w:rPr>
      </w:pPr>
      <w:bookmarkStart w:id="0" w:name="_GoBack"/>
      <w:bookmarkEnd w:id="0"/>
      <w:r w:rsidRPr="004946B6">
        <w:rPr>
          <w:rFonts w:asciiTheme="majorHAnsi" w:eastAsia="Times New Roman" w:hAnsiTheme="majorHAnsi" w:cs="Arial"/>
          <w:b/>
          <w:sz w:val="28"/>
          <w:szCs w:val="28"/>
          <w:lang w:val="en"/>
        </w:rPr>
        <w:t xml:space="preserve">Jewish </w:t>
      </w:r>
      <w:r>
        <w:rPr>
          <w:rFonts w:asciiTheme="majorHAnsi" w:eastAsia="Times New Roman" w:hAnsiTheme="majorHAnsi" w:cs="Arial"/>
          <w:b/>
          <w:sz w:val="28"/>
          <w:szCs w:val="28"/>
          <w:lang w:val="en"/>
        </w:rPr>
        <w:t>Community Information</w:t>
      </w:r>
    </w:p>
    <w:p w14:paraId="6E225891" w14:textId="77777777" w:rsidR="00A95368" w:rsidRPr="00643568" w:rsidRDefault="00A95368" w:rsidP="004946B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n"/>
        </w:rPr>
      </w:pPr>
    </w:p>
    <w:p w14:paraId="36ACB248" w14:textId="77777777" w:rsidR="000E5DB6" w:rsidRPr="004946B6" w:rsidRDefault="000E5DB6" w:rsidP="004946B6">
      <w:pPr>
        <w:spacing w:after="0" w:line="24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Synagogues/Shuls</w:t>
      </w:r>
    </w:p>
    <w:p w14:paraId="1A403486" w14:textId="77777777" w:rsidR="000E5DB6" w:rsidRPr="00643568" w:rsidRDefault="000E5DB6" w:rsidP="004946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14:paraId="2C2BAD48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 xml:space="preserve">Congregation </w:t>
      </w:r>
      <w:proofErr w:type="spellStart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B'Nai</w:t>
      </w:r>
      <w:proofErr w:type="spellEnd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 xml:space="preserve"> Jehoshua Beth Elohim </w:t>
      </w:r>
      <w:r w:rsidRPr="00643568">
        <w:rPr>
          <w:lang w:val="en"/>
        </w:rPr>
        <w:t> </w:t>
      </w:r>
    </w:p>
    <w:p w14:paraId="22A36A44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Times New Roman"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vanish/>
          <w:sz w:val="24"/>
          <w:szCs w:val="24"/>
          <w:lang w:val="en"/>
        </w:rPr>
        <w:t>Saved to your Map</w:t>
      </w:r>
    </w:p>
    <w:p w14:paraId="723074A3" w14:textId="77777777" w:rsidR="00814D6D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vanish/>
          <w:sz w:val="24"/>
          <w:szCs w:val="24"/>
          <w:lang w:val="en"/>
        </w:rPr>
      </w:pPr>
      <w:hyperlink r:id="rId7" w:history="1">
        <w:r w:rsidR="00814D6D" w:rsidRPr="004946B6">
          <w:rPr>
            <w:rFonts w:asciiTheme="majorHAnsi" w:eastAsia="Times New Roman" w:hAnsiTheme="majorHAnsi" w:cs="Arial"/>
            <w:vanish/>
            <w:sz w:val="24"/>
            <w:szCs w:val="24"/>
            <w:lang w:val="en"/>
          </w:rPr>
          <w:t>View on Map</w:t>
        </w:r>
      </w:hyperlink>
    </w:p>
    <w:p w14:paraId="47F78B6C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Reform Synagogue</w:t>
      </w:r>
    </w:p>
    <w:p w14:paraId="7EAC91F6" w14:textId="77777777" w:rsidR="00643568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1201 Lake Cook Rd,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D688181" w14:textId="77777777" w:rsidR="000E5DB6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Deerfield, IL 60015</w:t>
      </w:r>
    </w:p>
    <w:p w14:paraId="6D3D0482" w14:textId="77777777" w:rsidR="00814D6D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hyperlink r:id="rId8" w:tooltip="Call via Hangouts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(847) 940-7575</w:t>
        </w:r>
      </w:hyperlink>
    </w:p>
    <w:p w14:paraId="58E2D67A" w14:textId="77777777" w:rsidR="000E5DB6" w:rsidRPr="00643568" w:rsidRDefault="000E5DB6" w:rsidP="004946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14:paraId="114AEBDA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Congregation Or Shalom</w:t>
      </w: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 </w:t>
      </w:r>
      <w:r w:rsidRPr="00643568">
        <w:rPr>
          <w:lang w:val="en"/>
        </w:rPr>
        <w:t> </w:t>
      </w:r>
    </w:p>
    <w:p w14:paraId="0246C265" w14:textId="77777777" w:rsidR="00814D6D" w:rsidRPr="004946B6" w:rsidRDefault="000E5DB6" w:rsidP="004946B6">
      <w:pPr>
        <w:spacing w:after="0" w:line="240" w:lineRule="auto"/>
        <w:ind w:left="360"/>
        <w:rPr>
          <w:rFonts w:asciiTheme="majorHAnsi" w:eastAsia="Times New Roman" w:hAnsiTheme="majorHAnsi" w:cs="Times New Roman"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Reform </w:t>
      </w:r>
      <w:r w:rsidR="00814D6D" w:rsidRPr="004946B6">
        <w:rPr>
          <w:rFonts w:asciiTheme="majorHAnsi" w:eastAsia="Times New Roman" w:hAnsiTheme="majorHAnsi" w:cs="Arial"/>
          <w:vanish/>
          <w:sz w:val="24"/>
          <w:szCs w:val="24"/>
          <w:lang w:val="en"/>
        </w:rPr>
        <w:t>Saved to your Map</w:t>
      </w:r>
    </w:p>
    <w:p w14:paraId="6F9C5902" w14:textId="77777777" w:rsidR="00814D6D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vanish/>
          <w:sz w:val="24"/>
          <w:szCs w:val="24"/>
          <w:lang w:val="en"/>
        </w:rPr>
      </w:pPr>
      <w:hyperlink r:id="rId9" w:history="1">
        <w:r w:rsidR="00814D6D" w:rsidRPr="004946B6">
          <w:rPr>
            <w:rFonts w:asciiTheme="majorHAnsi" w:eastAsia="Times New Roman" w:hAnsiTheme="majorHAnsi" w:cs="Arial"/>
            <w:vanish/>
            <w:sz w:val="24"/>
            <w:szCs w:val="24"/>
            <w:lang w:val="en"/>
          </w:rPr>
          <w:t>View on Map</w:t>
        </w:r>
      </w:hyperlink>
    </w:p>
    <w:p w14:paraId="5C0F8409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Synagogue</w:t>
      </w:r>
    </w:p>
    <w:p w14:paraId="5A4923CF" w14:textId="77777777" w:rsidR="00643568" w:rsidRPr="004946B6" w:rsidRDefault="00643568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Style w:val="baddress"/>
          <w:rFonts w:asciiTheme="majorHAnsi" w:hAnsiTheme="majorHAnsi" w:cs="Arial"/>
          <w:sz w:val="24"/>
          <w:szCs w:val="24"/>
          <w:lang w:val="en"/>
        </w:rPr>
        <w:t>21 W Hawthorn Pkwy</w:t>
      </w:r>
    </w:p>
    <w:p w14:paraId="42EFB489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Vernon Hills, IL 60061</w:t>
      </w:r>
    </w:p>
    <w:p w14:paraId="00EDBAAC" w14:textId="77777777" w:rsidR="00814D6D" w:rsidRPr="004946B6" w:rsidRDefault="00950B8E" w:rsidP="004946B6">
      <w:pPr>
        <w:spacing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hyperlink r:id="rId10" w:tooltip="Call via Hangouts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(847) 362-1948</w:t>
        </w:r>
      </w:hyperlink>
    </w:p>
    <w:p w14:paraId="3B1F163A" w14:textId="77777777" w:rsidR="000E5DB6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en"/>
        </w:rPr>
      </w:pPr>
      <w:proofErr w:type="spellStart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Shir</w:t>
      </w:r>
      <w:proofErr w:type="spellEnd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 xml:space="preserve"> </w:t>
      </w:r>
      <w:proofErr w:type="spellStart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Hadash</w:t>
      </w:r>
      <w:proofErr w:type="spellEnd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 xml:space="preserve"> Synagogue </w:t>
      </w:r>
    </w:p>
    <w:p w14:paraId="32A47C53" w14:textId="77777777" w:rsidR="00814D6D" w:rsidRPr="004946B6" w:rsidRDefault="000E5DB6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Reconstructionist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Synagogue</w:t>
      </w:r>
    </w:p>
    <w:p w14:paraId="6B424581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Times New Roman"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vanish/>
          <w:sz w:val="24"/>
          <w:szCs w:val="24"/>
          <w:lang w:val="en"/>
        </w:rPr>
        <w:t>Saved to your Map</w:t>
      </w:r>
    </w:p>
    <w:p w14:paraId="68715F65" w14:textId="77777777" w:rsidR="00814D6D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vanish/>
          <w:sz w:val="24"/>
          <w:szCs w:val="24"/>
          <w:lang w:val="en"/>
        </w:rPr>
      </w:pPr>
      <w:hyperlink r:id="rId11" w:history="1">
        <w:r w:rsidR="00814D6D" w:rsidRPr="004946B6">
          <w:rPr>
            <w:rFonts w:asciiTheme="majorHAnsi" w:eastAsia="Times New Roman" w:hAnsiTheme="majorHAnsi" w:cs="Arial"/>
            <w:vanish/>
            <w:sz w:val="24"/>
            <w:szCs w:val="24"/>
            <w:lang w:val="en"/>
          </w:rPr>
          <w:t>View on Map</w:t>
        </w:r>
      </w:hyperlink>
    </w:p>
    <w:p w14:paraId="60659781" w14:textId="77777777" w:rsidR="00643568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200 W Dundee Rd,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4722CB2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Wheeling, IL 60090</w:t>
      </w:r>
    </w:p>
    <w:p w14:paraId="1B2973AB" w14:textId="77777777" w:rsidR="00814D6D" w:rsidRPr="004946B6" w:rsidRDefault="00950B8E" w:rsidP="004946B6">
      <w:pPr>
        <w:spacing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hyperlink r:id="rId12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Phone</w:t>
        </w:r>
      </w:hyperlink>
      <w:r w:rsidR="00814D6D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: </w:t>
      </w:r>
      <w:hyperlink r:id="rId13" w:tooltip="Call via Hangouts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(847) 498-8218</w:t>
        </w:r>
      </w:hyperlink>
    </w:p>
    <w:p w14:paraId="20473A25" w14:textId="77777777" w:rsidR="000E5DB6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b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Temple Chai </w:t>
      </w:r>
      <w:r w:rsidRPr="00643568">
        <w:rPr>
          <w:lang w:val="en"/>
        </w:rPr>
        <w:t> </w:t>
      </w:r>
    </w:p>
    <w:p w14:paraId="678E5ACE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Times New Roman"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vanish/>
          <w:sz w:val="24"/>
          <w:szCs w:val="24"/>
          <w:lang w:val="en"/>
        </w:rPr>
        <w:t>Saved to your Map</w:t>
      </w:r>
    </w:p>
    <w:p w14:paraId="5B3E87F8" w14:textId="77777777" w:rsidR="00814D6D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vanish/>
          <w:sz w:val="24"/>
          <w:szCs w:val="24"/>
          <w:lang w:val="en"/>
        </w:rPr>
      </w:pPr>
      <w:hyperlink r:id="rId14" w:history="1">
        <w:r w:rsidR="00814D6D" w:rsidRPr="004946B6">
          <w:rPr>
            <w:rFonts w:asciiTheme="majorHAnsi" w:eastAsia="Times New Roman" w:hAnsiTheme="majorHAnsi" w:cs="Arial"/>
            <w:vanish/>
            <w:sz w:val="24"/>
            <w:szCs w:val="24"/>
            <w:lang w:val="en"/>
          </w:rPr>
          <w:t>View on Map</w:t>
        </w:r>
      </w:hyperlink>
    </w:p>
    <w:p w14:paraId="08F32DF5" w14:textId="77777777" w:rsidR="00643568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1670 Checker Rd, </w:t>
      </w:r>
    </w:p>
    <w:p w14:paraId="7436C2F4" w14:textId="77777777" w:rsidR="00814D6D" w:rsidRPr="004946B6" w:rsidRDefault="00814D6D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Long Grove, IL 60047</w:t>
      </w:r>
    </w:p>
    <w:p w14:paraId="73E1F842" w14:textId="77777777" w:rsidR="00814D6D" w:rsidRPr="004946B6" w:rsidRDefault="00950B8E" w:rsidP="004946B6">
      <w:pPr>
        <w:spacing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hyperlink r:id="rId15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Phone</w:t>
        </w:r>
      </w:hyperlink>
      <w:r w:rsidR="00814D6D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: </w:t>
      </w:r>
      <w:hyperlink r:id="rId16" w:tooltip="Call via Hangouts" w:history="1">
        <w:r w:rsidR="00814D6D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(847) 537-1771</w:t>
        </w:r>
      </w:hyperlink>
    </w:p>
    <w:p w14:paraId="3EFDF24A" w14:textId="77777777" w:rsidR="000E5DB6" w:rsidRPr="00643568" w:rsidRDefault="00814D6D" w:rsidP="004946B6">
      <w:pPr>
        <w:pStyle w:val="NoSpacing"/>
        <w:ind w:left="360"/>
        <w:rPr>
          <w:rFonts w:asciiTheme="majorHAnsi" w:hAnsiTheme="majorHAnsi"/>
          <w:b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>Bay</w:t>
      </w:r>
      <w:r w:rsidR="000E5DB6" w:rsidRPr="00643568">
        <w:rPr>
          <w:rFonts w:asciiTheme="majorHAnsi" w:hAnsiTheme="majorHAnsi"/>
          <w:b/>
          <w:sz w:val="24"/>
          <w:szCs w:val="24"/>
          <w:lang w:val="en"/>
        </w:rPr>
        <w:t xml:space="preserve"> </w:t>
      </w:r>
      <w:r w:rsidRPr="00643568">
        <w:rPr>
          <w:rFonts w:asciiTheme="majorHAnsi" w:hAnsiTheme="majorHAnsi"/>
          <w:b/>
          <w:sz w:val="24"/>
          <w:szCs w:val="24"/>
          <w:lang w:val="en"/>
        </w:rPr>
        <w:t>Shul</w:t>
      </w:r>
    </w:p>
    <w:p w14:paraId="2F44D388" w14:textId="77777777" w:rsidR="000E5DB6" w:rsidRPr="00643568" w:rsidRDefault="000E5DB6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 xml:space="preserve">Orthodox </w:t>
      </w:r>
    </w:p>
    <w:p w14:paraId="7E73C94A" w14:textId="77777777" w:rsidR="00643568" w:rsidRPr="00643568" w:rsidRDefault="004946B6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</w:rPr>
        <w:fldChar w:fldCharType="begin"/>
      </w:r>
      <w:r w:rsidRPr="00643568">
        <w:rPr>
          <w:rFonts w:asciiTheme="majorHAnsi" w:hAnsiTheme="majorHAnsi"/>
          <w:sz w:val="24"/>
          <w:szCs w:val="24"/>
        </w:rPr>
        <w:instrText xml:space="preserve"> HYPERLINK "http://www.bing.com/local?lid=YN266x5276012&amp;id=YN266x5276012&amp;q=The+Bayshul&amp;name=The+Bayshul&amp;cp=42.1587677001953%7e-87.9618682861328&amp;ppois=42.1587677001953_-87.9618682861328_The+Bayshul&amp;FORM=SNAPST" </w:instrText>
      </w:r>
      <w:r w:rsidRPr="00643568">
        <w:rPr>
          <w:rFonts w:asciiTheme="majorHAnsi" w:hAnsiTheme="majorHAnsi"/>
          <w:sz w:val="24"/>
          <w:szCs w:val="24"/>
        </w:rPr>
        <w:fldChar w:fldCharType="separate"/>
      </w:r>
      <w:r w:rsidR="00814D6D" w:rsidRPr="00643568">
        <w:rPr>
          <w:rFonts w:asciiTheme="majorHAnsi" w:hAnsiTheme="majorHAnsi"/>
          <w:sz w:val="24"/>
          <w:szCs w:val="24"/>
          <w:lang w:val="en"/>
        </w:rPr>
        <w:t xml:space="preserve">314 McHenry Rd, </w:t>
      </w:r>
      <w:r w:rsidR="00643568" w:rsidRPr="00643568">
        <w:rPr>
          <w:rFonts w:asciiTheme="majorHAnsi" w:hAnsiTheme="majorHAnsi"/>
          <w:sz w:val="24"/>
          <w:szCs w:val="24"/>
          <w:lang w:val="en"/>
        </w:rPr>
        <w:t xml:space="preserve"> </w:t>
      </w:r>
    </w:p>
    <w:p w14:paraId="3AFE27A0" w14:textId="77777777" w:rsidR="000E5DB6" w:rsidRPr="00643568" w:rsidRDefault="00814D6D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Buffalo Grove, IL 60089</w:t>
      </w:r>
      <w:r w:rsidR="004946B6" w:rsidRPr="00643568">
        <w:rPr>
          <w:rFonts w:asciiTheme="majorHAnsi" w:hAnsiTheme="majorHAnsi"/>
          <w:sz w:val="24"/>
          <w:szCs w:val="24"/>
          <w:lang w:val="en"/>
        </w:rPr>
        <w:fldChar w:fldCharType="end"/>
      </w:r>
    </w:p>
    <w:p w14:paraId="4342F5D3" w14:textId="77777777" w:rsidR="00814D6D" w:rsidRPr="00643568" w:rsidRDefault="00814D6D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(847) 947-4229</w:t>
      </w:r>
    </w:p>
    <w:p w14:paraId="7ADD6B2D" w14:textId="77777777" w:rsidR="000E5DB6" w:rsidRPr="00643568" w:rsidRDefault="000E5DB6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1B65A126" w14:textId="77777777" w:rsidR="000E5DB6" w:rsidRPr="00643568" w:rsidRDefault="000E5DB6" w:rsidP="004946B6">
      <w:pPr>
        <w:pStyle w:val="NoSpacing"/>
        <w:ind w:left="360"/>
        <w:rPr>
          <w:rFonts w:asciiTheme="majorHAnsi" w:hAnsiTheme="majorHAnsi"/>
          <w:b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 xml:space="preserve">Restaurants </w:t>
      </w:r>
    </w:p>
    <w:p w14:paraId="24E3F5C4" w14:textId="77777777" w:rsidR="00814D6D" w:rsidRPr="00643568" w:rsidRDefault="00814D6D" w:rsidP="004946B6">
      <w:pPr>
        <w:pStyle w:val="NoSpacing"/>
        <w:rPr>
          <w:rFonts w:asciiTheme="majorHAnsi" w:eastAsia="Times New Roman" w:hAnsiTheme="majorHAnsi" w:cs="Arial"/>
          <w:b/>
          <w:sz w:val="24"/>
          <w:szCs w:val="24"/>
          <w:lang w:val="en"/>
        </w:rPr>
      </w:pPr>
    </w:p>
    <w:p w14:paraId="58581434" w14:textId="77777777" w:rsidR="000E5DB6" w:rsidRPr="004946B6" w:rsidRDefault="00950B8E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hyperlink r:id="rId17" w:history="1">
        <w:r w:rsidR="000E5DB6" w:rsidRPr="004946B6">
          <w:rPr>
            <w:rFonts w:asciiTheme="majorHAnsi" w:eastAsia="Times New Roman" w:hAnsiTheme="majorHAnsi" w:cs="Segoe UI"/>
            <w:b/>
            <w:bCs/>
            <w:sz w:val="24"/>
            <w:szCs w:val="24"/>
            <w:lang w:val="en"/>
          </w:rPr>
          <w:t>Max and Benny's</w:t>
        </w:r>
      </w:hyperlink>
    </w:p>
    <w:p w14:paraId="460BEAFA" w14:textId="77777777" w:rsidR="00A95368" w:rsidRPr="004946B6" w:rsidRDefault="00A95368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Cs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>Kosher style</w:t>
      </w:r>
    </w:p>
    <w:p w14:paraId="52425BBA" w14:textId="77777777" w:rsidR="000E5DB6" w:rsidRPr="004946B6" w:rsidRDefault="000E5D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www.maxandbennys.com</w:t>
      </w:r>
    </w:p>
    <w:p w14:paraId="56C5BF6B" w14:textId="77777777" w:rsidR="00643568" w:rsidRPr="004946B6" w:rsidRDefault="004946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"http://www.bing.com/local?lid=YN873x131099582&amp;id=YN873x131099582&amp;q=Max+and+Benny%27s&amp;name=Max+and+Benny%27s&amp;cp=42.1453323364258%7e-87.8296508789063&amp;ppois=42.1453323364258_-87.8296508789063_Max+and+Benny%27s"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0E5DB6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461 Waukegan Rd,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7B4D4555" w14:textId="77777777" w:rsidR="000E5DB6" w:rsidRPr="004946B6" w:rsidRDefault="000E5D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Northbrook, IL 60062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5E69C96F" w14:textId="77777777" w:rsidR="000E5DB6" w:rsidRPr="004946B6" w:rsidRDefault="000E5D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272-9490</w:t>
      </w:r>
    </w:p>
    <w:p w14:paraId="1B619565" w14:textId="77777777" w:rsidR="00A95368" w:rsidRPr="00643568" w:rsidRDefault="00A95368" w:rsidP="004946B6">
      <w:pPr>
        <w:spacing w:after="0" w:line="255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14:paraId="09AD1704" w14:textId="77777777" w:rsidR="00643568" w:rsidRPr="00643568" w:rsidRDefault="00643568" w:rsidP="004946B6">
      <w:pPr>
        <w:shd w:val="clear" w:color="auto" w:fill="FFFFFF"/>
        <w:spacing w:after="0" w:line="288" w:lineRule="atLeast"/>
        <w:ind w:left="-45" w:right="-600"/>
        <w:textAlignment w:val="top"/>
        <w:rPr>
          <w:rFonts w:asciiTheme="majorHAnsi" w:hAnsiTheme="majorHAnsi" w:cs="Segoe UI"/>
          <w:b/>
          <w:bCs/>
          <w:sz w:val="24"/>
          <w:szCs w:val="24"/>
          <w:lang w:val="en"/>
        </w:rPr>
      </w:pPr>
    </w:p>
    <w:p w14:paraId="5058A754" w14:textId="77777777" w:rsidR="00643568" w:rsidRPr="00643568" w:rsidRDefault="00643568" w:rsidP="004946B6">
      <w:pPr>
        <w:shd w:val="clear" w:color="auto" w:fill="FFFFFF"/>
        <w:spacing w:after="0" w:line="288" w:lineRule="atLeast"/>
        <w:ind w:left="-150" w:right="-600"/>
        <w:textAlignment w:val="top"/>
        <w:rPr>
          <w:rFonts w:asciiTheme="majorHAnsi" w:hAnsiTheme="majorHAnsi" w:cs="Segoe UI"/>
          <w:b/>
          <w:bCs/>
          <w:sz w:val="24"/>
          <w:szCs w:val="24"/>
          <w:lang w:val="en"/>
        </w:rPr>
      </w:pPr>
    </w:p>
    <w:p w14:paraId="7418282A" w14:textId="77777777" w:rsidR="00643568" w:rsidRPr="00643568" w:rsidRDefault="00643568" w:rsidP="004946B6">
      <w:pPr>
        <w:shd w:val="clear" w:color="auto" w:fill="FFFFFF"/>
        <w:spacing w:after="0" w:line="288" w:lineRule="atLeast"/>
        <w:ind w:left="-150" w:right="-600"/>
        <w:textAlignment w:val="top"/>
        <w:rPr>
          <w:rFonts w:asciiTheme="majorHAnsi" w:hAnsiTheme="majorHAnsi" w:cs="Segoe UI"/>
          <w:b/>
          <w:bCs/>
          <w:sz w:val="24"/>
          <w:szCs w:val="24"/>
          <w:lang w:val="en"/>
        </w:rPr>
      </w:pPr>
    </w:p>
    <w:p w14:paraId="5DC9CD9D" w14:textId="77777777" w:rsidR="00643568" w:rsidRPr="00643568" w:rsidRDefault="00643568" w:rsidP="004946B6">
      <w:pPr>
        <w:shd w:val="clear" w:color="auto" w:fill="FFFFFF"/>
        <w:spacing w:after="0" w:line="288" w:lineRule="atLeast"/>
        <w:ind w:left="-150" w:right="-600"/>
        <w:textAlignment w:val="top"/>
        <w:rPr>
          <w:rFonts w:asciiTheme="majorHAnsi" w:hAnsiTheme="majorHAnsi" w:cs="Segoe UI"/>
          <w:b/>
          <w:bCs/>
          <w:sz w:val="24"/>
          <w:szCs w:val="24"/>
          <w:lang w:val="en"/>
        </w:rPr>
      </w:pPr>
    </w:p>
    <w:p w14:paraId="21E1F1B4" w14:textId="77777777" w:rsidR="00A95368" w:rsidRPr="004946B6" w:rsidRDefault="00A95368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hAnsiTheme="majorHAnsi" w:cs="Segoe UI"/>
          <w:b/>
          <w:bCs/>
          <w:sz w:val="24"/>
          <w:szCs w:val="24"/>
          <w:lang w:val="en"/>
        </w:rPr>
      </w:pPr>
      <w:r w:rsidRPr="004946B6">
        <w:rPr>
          <w:rFonts w:asciiTheme="majorHAnsi" w:hAnsiTheme="majorHAnsi" w:cs="Segoe UI"/>
          <w:b/>
          <w:bCs/>
          <w:sz w:val="24"/>
          <w:szCs w:val="24"/>
          <w:lang w:val="en"/>
        </w:rPr>
        <w:lastRenderedPageBreak/>
        <w:t>Original Bagel &amp; Bialy</w:t>
      </w:r>
    </w:p>
    <w:p w14:paraId="74024EEB" w14:textId="77777777" w:rsidR="00A95368" w:rsidRPr="004946B6" w:rsidRDefault="00A95368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bCs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bCs/>
          <w:sz w:val="24"/>
          <w:szCs w:val="24"/>
          <w:lang w:val="en"/>
        </w:rPr>
        <w:t>Kosher style</w:t>
      </w:r>
    </w:p>
    <w:p w14:paraId="179A86FC" w14:textId="77777777" w:rsidR="00643568" w:rsidRPr="004946B6" w:rsidRDefault="004946B6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"http://www.bing.com/local?lid=YN266x5272996&amp;id=YN266x5272996&amp;q=Original+Bagel+%26+Bialy&amp;name=Original+Bagel+%26+Bialy&amp;cp=42.1558570861816%7e-87.9584732055664&amp;ppois=42.1558570861816_-87.9584732055664_Original+Bagel+%26+Bialy&amp;FORM=SNAPST"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>105 McHenry Rd,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 </w:t>
      </w:r>
    </w:p>
    <w:p w14:paraId="1E391D88" w14:textId="77777777" w:rsidR="00A95368" w:rsidRPr="004946B6" w:rsidRDefault="00643568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B</w:t>
      </w:r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>uffalo Grove, IL 60089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</w:p>
    <w:p w14:paraId="102EB5CA" w14:textId="77777777" w:rsidR="00A95368" w:rsidRPr="004946B6" w:rsidRDefault="00A95368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808-0100</w:t>
      </w:r>
    </w:p>
    <w:p w14:paraId="6B00AF84" w14:textId="77777777" w:rsidR="00643568" w:rsidRDefault="00643568" w:rsidP="004946B6">
      <w:pPr>
        <w:spacing w:after="0" w:line="288" w:lineRule="atLeast"/>
        <w:outlineLvl w:val="1"/>
        <w:rPr>
          <w:rFonts w:asciiTheme="majorHAnsi" w:hAnsiTheme="majorHAnsi"/>
          <w:sz w:val="24"/>
          <w:szCs w:val="24"/>
        </w:rPr>
      </w:pPr>
    </w:p>
    <w:p w14:paraId="145A5072" w14:textId="77777777" w:rsidR="00643568" w:rsidRPr="004946B6" w:rsidRDefault="00950B8E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hyperlink r:id="rId18" w:history="1">
        <w:r w:rsidR="00A95368" w:rsidRPr="004946B6">
          <w:rPr>
            <w:rFonts w:asciiTheme="majorHAnsi" w:eastAsia="Times New Roman" w:hAnsiTheme="majorHAnsi" w:cs="Segoe UI"/>
            <w:b/>
            <w:bCs/>
            <w:sz w:val="24"/>
            <w:szCs w:val="24"/>
            <w:lang w:val="en"/>
          </w:rPr>
          <w:t>Ken's Diner &amp; Grill</w:t>
        </w:r>
      </w:hyperlink>
    </w:p>
    <w:p w14:paraId="67CCD1B2" w14:textId="77777777" w:rsidR="00A95368" w:rsidRPr="004946B6" w:rsidRDefault="00A95368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>Kosher</w:t>
      </w:r>
      <w:r w:rsidR="00643568"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 xml:space="preserve"> meat</w:t>
      </w:r>
      <w:r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 xml:space="preserve"> restaurant</w:t>
      </w:r>
    </w:p>
    <w:p w14:paraId="379580EB" w14:textId="77777777" w:rsidR="00A95368" w:rsidRPr="004946B6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www.kensdiner.com</w:t>
      </w:r>
    </w:p>
    <w:p w14:paraId="7D7F7662" w14:textId="77777777" w:rsidR="00643568" w:rsidRPr="004946B6" w:rsidRDefault="004946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"http://www.bing.com/local?lid=YN873x3081170450353151153&amp;id=YN873x3081170450353151153&amp;q=Ken%27s+Diner+%26+Grill&amp;name=Ken%27s+Diner+%26+Grill&amp;cp=42.040771484375%7e-87.7129135131836&amp;ppois=42.040771484375_-87.7129135131836_Ken%27s+Diner+%26+Grill"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3353 </w:t>
      </w:r>
      <w:proofErr w:type="spellStart"/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>Dempster</w:t>
      </w:r>
      <w:proofErr w:type="spellEnd"/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St,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1DED8497" w14:textId="77777777" w:rsidR="00A95368" w:rsidRPr="004946B6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Skokie, IL 60076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· </w:t>
      </w:r>
    </w:p>
    <w:p w14:paraId="3C04596A" w14:textId="77777777" w:rsidR="00A95368" w:rsidRPr="004946B6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679-2850</w:t>
      </w:r>
    </w:p>
    <w:p w14:paraId="0DE71911" w14:textId="77777777" w:rsidR="00A95368" w:rsidRPr="00643568" w:rsidRDefault="00A95368" w:rsidP="004946B6">
      <w:pPr>
        <w:spacing w:after="0" w:line="288" w:lineRule="atLeast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</w:p>
    <w:p w14:paraId="75B967AE" w14:textId="77777777" w:rsidR="00A95368" w:rsidRPr="004946B6" w:rsidRDefault="00950B8E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hyperlink r:id="rId19" w:history="1">
        <w:r w:rsidR="00A95368" w:rsidRPr="004946B6">
          <w:rPr>
            <w:rFonts w:asciiTheme="majorHAnsi" w:eastAsia="Times New Roman" w:hAnsiTheme="majorHAnsi" w:cs="Segoe UI"/>
            <w:b/>
            <w:bCs/>
            <w:sz w:val="24"/>
            <w:szCs w:val="24"/>
            <w:lang w:val="en"/>
          </w:rPr>
          <w:t>Emma's Bagel Cafe</w:t>
        </w:r>
      </w:hyperlink>
    </w:p>
    <w:p w14:paraId="64CB7B7D" w14:textId="77777777" w:rsidR="00A95368" w:rsidRPr="004946B6" w:rsidRDefault="00643568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Cs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>K</w:t>
      </w:r>
      <w:r w:rsidR="00A95368"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>osher</w:t>
      </w:r>
      <w:r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 xml:space="preserve"> dairy</w:t>
      </w:r>
      <w:r w:rsidR="00A95368" w:rsidRPr="004946B6">
        <w:rPr>
          <w:rFonts w:asciiTheme="majorHAnsi" w:eastAsia="Times New Roman" w:hAnsiTheme="majorHAnsi" w:cs="Segoe UI"/>
          <w:bCs/>
          <w:sz w:val="24"/>
          <w:szCs w:val="24"/>
          <w:lang w:val="en"/>
        </w:rPr>
        <w:t xml:space="preserve"> restaurant</w:t>
      </w:r>
    </w:p>
    <w:p w14:paraId="6D4D5F39" w14:textId="77777777" w:rsidR="00A95368" w:rsidRPr="004946B6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www.emmasbagelcafe.com</w:t>
      </w:r>
    </w:p>
    <w:p w14:paraId="4C4AEE5D" w14:textId="77777777" w:rsidR="00643568" w:rsidRPr="004946B6" w:rsidRDefault="004946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"http://www.bing.com/local?lid=YN873x116589724&amp;id=YN873x116589724&amp;q=Emma%27s+Bagel+Cafe&amp;name=Emma%27s+Bagel+Cafe&amp;cp=42.0500221252441%7e-87.7471694946289&amp;ppois=42.0500221252441_-87.7471694946289_Emma%27s+Bagel+Cafe"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A953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9306 Skokie Blvd,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71A74BE9" w14:textId="77777777" w:rsidR="00A95368" w:rsidRPr="004946B6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Skokie, IL 60077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  <w:r w:rsid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A181997" w14:textId="77777777" w:rsidR="00A95368" w:rsidRPr="00643568" w:rsidRDefault="00A95368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673-3030</w:t>
      </w:r>
    </w:p>
    <w:p w14:paraId="499A77B8" w14:textId="77777777" w:rsidR="00A95368" w:rsidRPr="00643568" w:rsidRDefault="00A95368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45EF9AB8" w14:textId="77777777" w:rsidR="00A95368" w:rsidRPr="00643568" w:rsidRDefault="00A95368" w:rsidP="004946B6">
      <w:pPr>
        <w:pStyle w:val="NoSpacing"/>
        <w:ind w:left="360"/>
        <w:rPr>
          <w:rFonts w:asciiTheme="majorHAnsi" w:hAnsiTheme="majorHAnsi"/>
          <w:b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>Mizrahi Grill</w:t>
      </w:r>
    </w:p>
    <w:p w14:paraId="140F6C9F" w14:textId="77777777" w:rsidR="00A95368" w:rsidRPr="00643568" w:rsidRDefault="00643568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Middle Eastern</w:t>
      </w:r>
      <w:r w:rsidR="00A95368" w:rsidRPr="00643568">
        <w:rPr>
          <w:rFonts w:asciiTheme="majorHAnsi" w:hAnsiTheme="majorHAnsi"/>
          <w:sz w:val="24"/>
          <w:szCs w:val="24"/>
          <w:lang w:val="en"/>
        </w:rPr>
        <w:t xml:space="preserve"> Kosher</w:t>
      </w:r>
      <w:r w:rsidRPr="00643568">
        <w:rPr>
          <w:rFonts w:asciiTheme="majorHAnsi" w:hAnsiTheme="majorHAnsi"/>
          <w:sz w:val="24"/>
          <w:szCs w:val="24"/>
          <w:lang w:val="en"/>
        </w:rPr>
        <w:t xml:space="preserve"> meat</w:t>
      </w:r>
      <w:r w:rsidR="00A95368" w:rsidRPr="00643568">
        <w:rPr>
          <w:rFonts w:asciiTheme="majorHAnsi" w:hAnsiTheme="majorHAnsi"/>
          <w:sz w:val="24"/>
          <w:szCs w:val="24"/>
          <w:lang w:val="en"/>
        </w:rPr>
        <w:t xml:space="preserve"> restaurant </w:t>
      </w:r>
    </w:p>
    <w:p w14:paraId="2EC6D931" w14:textId="77777777" w:rsidR="00A95368" w:rsidRPr="00643568" w:rsidRDefault="00A95368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215 Skokie Valley Rd</w:t>
      </w:r>
      <w:r w:rsidR="004946B6" w:rsidRPr="00643568">
        <w:rPr>
          <w:rFonts w:asciiTheme="majorHAnsi" w:hAnsiTheme="majorHAnsi"/>
          <w:sz w:val="24"/>
          <w:szCs w:val="24"/>
          <w:lang w:val="en"/>
        </w:rPr>
        <w:t xml:space="preserve">, </w:t>
      </w:r>
      <w:r w:rsidRPr="00643568">
        <w:rPr>
          <w:rFonts w:asciiTheme="majorHAnsi" w:hAnsiTheme="majorHAnsi"/>
          <w:sz w:val="24"/>
          <w:szCs w:val="24"/>
          <w:lang w:val="en"/>
        </w:rPr>
        <w:br/>
        <w:t>Highland Park, IL 60035</w:t>
      </w:r>
    </w:p>
    <w:p w14:paraId="1D8706F1" w14:textId="77777777" w:rsidR="00643568" w:rsidRPr="00643568" w:rsidRDefault="00A95368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 xml:space="preserve">Phone number (847) 831-1400 </w:t>
      </w:r>
      <w:r w:rsidR="00643568" w:rsidRPr="00643568">
        <w:rPr>
          <w:rFonts w:asciiTheme="majorHAnsi" w:hAnsiTheme="majorHAnsi"/>
          <w:sz w:val="24"/>
          <w:szCs w:val="24"/>
          <w:lang w:val="en"/>
        </w:rPr>
        <w:t xml:space="preserve"> </w:t>
      </w:r>
    </w:p>
    <w:p w14:paraId="602212BB" w14:textId="77777777" w:rsidR="00A95368" w:rsidRPr="00643568" w:rsidRDefault="00950B8E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hyperlink r:id="rId20" w:tgtFrame="_blank" w:history="1">
        <w:r w:rsidR="00A95368" w:rsidRPr="00643568">
          <w:rPr>
            <w:rFonts w:asciiTheme="majorHAnsi" w:hAnsiTheme="majorHAnsi"/>
            <w:color w:val="0073BB"/>
            <w:sz w:val="24"/>
            <w:szCs w:val="24"/>
            <w:lang w:val="en"/>
          </w:rPr>
          <w:t>mizrahigrill.com</w:t>
        </w:r>
      </w:hyperlink>
      <w:r w:rsidR="00A95368" w:rsidRPr="00643568">
        <w:rPr>
          <w:rFonts w:asciiTheme="majorHAnsi" w:hAnsiTheme="majorHAnsi"/>
          <w:sz w:val="24"/>
          <w:szCs w:val="24"/>
          <w:lang w:val="en"/>
        </w:rPr>
        <w:t xml:space="preserve"> </w:t>
      </w:r>
    </w:p>
    <w:p w14:paraId="16357F34" w14:textId="77777777" w:rsidR="00933A90" w:rsidRPr="00643568" w:rsidRDefault="00933A90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1D5DBD9E" w14:textId="77777777" w:rsidR="00B00B2D" w:rsidRPr="00643568" w:rsidRDefault="00933A90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>Bagel Restaurant &amp; Deli</w:t>
      </w:r>
      <w:r w:rsidRPr="00643568">
        <w:rPr>
          <w:rFonts w:asciiTheme="majorHAnsi" w:hAnsiTheme="majorHAnsi"/>
          <w:sz w:val="24"/>
          <w:szCs w:val="24"/>
          <w:lang w:val="en"/>
        </w:rPr>
        <w:t> </w:t>
      </w:r>
    </w:p>
    <w:p w14:paraId="30401411" w14:textId="77777777" w:rsidR="00933A90" w:rsidRPr="00643568" w:rsidRDefault="00B00B2D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Kosher style</w:t>
      </w:r>
      <w:r w:rsidR="00933A90" w:rsidRPr="00643568">
        <w:rPr>
          <w:rFonts w:asciiTheme="majorHAnsi" w:hAnsiTheme="majorHAnsi"/>
          <w:sz w:val="24"/>
          <w:szCs w:val="24"/>
          <w:lang w:val="en"/>
        </w:rPr>
        <w:t> </w:t>
      </w:r>
    </w:p>
    <w:p w14:paraId="254E9676" w14:textId="77777777" w:rsidR="00B00B2D" w:rsidRPr="00643568" w:rsidRDefault="00933A90" w:rsidP="004946B6">
      <w:pPr>
        <w:pStyle w:val="NoSpacing"/>
        <w:ind w:left="360"/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</w:pPr>
      <w:r w:rsidRPr="00643568"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  <w:t xml:space="preserve">Westfield Old Orchard, </w:t>
      </w:r>
    </w:p>
    <w:p w14:paraId="52EEEEE1" w14:textId="77777777" w:rsidR="00643568" w:rsidRPr="00643568" w:rsidRDefault="00933A90" w:rsidP="004946B6">
      <w:pPr>
        <w:pStyle w:val="NoSpacing"/>
        <w:ind w:left="360"/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</w:pPr>
      <w:r w:rsidRPr="00643568"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  <w:t xml:space="preserve">50 Old Orchard Shopping Center, </w:t>
      </w:r>
      <w:r w:rsidR="00643568" w:rsidRPr="00643568"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  <w:t xml:space="preserve"> </w:t>
      </w:r>
    </w:p>
    <w:p w14:paraId="334F088D" w14:textId="77777777" w:rsidR="00933A90" w:rsidRPr="00643568" w:rsidRDefault="00933A90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Style w:val="xbe"/>
          <w:rFonts w:asciiTheme="majorHAnsi" w:hAnsiTheme="majorHAnsi" w:cs="Arial"/>
          <w:color w:val="222222"/>
          <w:sz w:val="24"/>
          <w:szCs w:val="24"/>
          <w:lang w:val="en"/>
        </w:rPr>
        <w:t>Skokie, IL 60077</w:t>
      </w:r>
    </w:p>
    <w:p w14:paraId="7A07E8C1" w14:textId="77777777" w:rsidR="00F73AD6" w:rsidRPr="00643568" w:rsidRDefault="00F73AD6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1C7924A8" w14:textId="77777777" w:rsidR="00F73AD6" w:rsidRPr="00643568" w:rsidRDefault="00F73AD6" w:rsidP="004946B6">
      <w:pPr>
        <w:pStyle w:val="NoSpacing"/>
        <w:ind w:left="360"/>
        <w:rPr>
          <w:rFonts w:asciiTheme="majorHAnsi" w:hAnsiTheme="majorHAnsi"/>
          <w:b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>Grocery Stores</w:t>
      </w:r>
    </w:p>
    <w:p w14:paraId="6E801446" w14:textId="77777777" w:rsidR="00933A90" w:rsidRPr="00643568" w:rsidRDefault="00933A90" w:rsidP="004946B6">
      <w:pPr>
        <w:pStyle w:val="NoSpacing"/>
        <w:rPr>
          <w:rFonts w:asciiTheme="majorHAnsi" w:hAnsiTheme="majorHAnsi"/>
          <w:b/>
          <w:sz w:val="24"/>
          <w:szCs w:val="24"/>
          <w:lang w:val="en"/>
        </w:rPr>
      </w:pPr>
    </w:p>
    <w:p w14:paraId="4296BA10" w14:textId="77777777" w:rsidR="00933A90" w:rsidRPr="004946B6" w:rsidRDefault="00933A90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proofErr w:type="spellStart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>Shaevitz</w:t>
      </w:r>
      <w:proofErr w:type="spellEnd"/>
      <w:r w:rsidRPr="004946B6">
        <w:rPr>
          <w:rFonts w:asciiTheme="majorHAnsi" w:eastAsia="Times New Roman" w:hAnsiTheme="majorHAnsi" w:cs="Arial"/>
          <w:b/>
          <w:sz w:val="24"/>
          <w:szCs w:val="24"/>
          <w:lang w:val="en"/>
        </w:rPr>
        <w:t xml:space="preserve"> Kosher Meats &amp; Deli</w:t>
      </w: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 </w:t>
      </w:r>
      <w:r w:rsidRPr="00643568">
        <w:rPr>
          <w:lang w:val="en"/>
        </w:rPr>
        <w:t> </w:t>
      </w:r>
    </w:p>
    <w:p w14:paraId="2B6CE2BD" w14:textId="77777777" w:rsidR="00933A90" w:rsidRPr="004946B6" w:rsidRDefault="00933A90" w:rsidP="004946B6">
      <w:pPr>
        <w:spacing w:after="0" w:line="240" w:lineRule="auto"/>
        <w:ind w:left="360"/>
        <w:rPr>
          <w:rFonts w:asciiTheme="majorHAnsi" w:eastAsia="Times New Roman" w:hAnsiTheme="majorHAnsi" w:cs="Times New Roman"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vanish/>
          <w:sz w:val="24"/>
          <w:szCs w:val="24"/>
          <w:lang w:val="en"/>
        </w:rPr>
        <w:t>Saved to your Map</w:t>
      </w:r>
    </w:p>
    <w:p w14:paraId="0B4327DB" w14:textId="77777777" w:rsidR="00933A90" w:rsidRPr="004946B6" w:rsidRDefault="00950B8E" w:rsidP="004946B6">
      <w:pPr>
        <w:spacing w:after="0" w:line="240" w:lineRule="auto"/>
        <w:ind w:left="360"/>
        <w:rPr>
          <w:rFonts w:asciiTheme="majorHAnsi" w:eastAsia="Times New Roman" w:hAnsiTheme="majorHAnsi" w:cs="Arial"/>
          <w:vanish/>
          <w:sz w:val="24"/>
          <w:szCs w:val="24"/>
          <w:lang w:val="en"/>
        </w:rPr>
      </w:pPr>
      <w:hyperlink r:id="rId21" w:history="1">
        <w:r w:rsidR="00933A90" w:rsidRPr="004946B6">
          <w:rPr>
            <w:rFonts w:asciiTheme="majorHAnsi" w:eastAsia="Times New Roman" w:hAnsiTheme="majorHAnsi" w:cs="Arial"/>
            <w:vanish/>
            <w:sz w:val="24"/>
            <w:szCs w:val="24"/>
            <w:lang w:val="en"/>
          </w:rPr>
          <w:t>View on Map</w:t>
        </w:r>
      </w:hyperlink>
    </w:p>
    <w:p w14:paraId="2A5CC311" w14:textId="77777777" w:rsidR="00643568" w:rsidRPr="004946B6" w:rsidRDefault="00933A90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712 Central Ave, </w:t>
      </w:r>
    </w:p>
    <w:p w14:paraId="43B43A18" w14:textId="77777777" w:rsidR="00933A90" w:rsidRPr="004946B6" w:rsidRDefault="00933A90" w:rsidP="004946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Highland Park, IL 60035</w:t>
      </w:r>
    </w:p>
    <w:p w14:paraId="7425792A" w14:textId="77777777" w:rsidR="00643568" w:rsidRPr="004946B6" w:rsidRDefault="00950B8E" w:rsidP="004946B6">
      <w:pPr>
        <w:spacing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  <w:hyperlink r:id="rId22" w:tooltip="Call via Hangouts" w:history="1">
        <w:r w:rsidR="00933A90" w:rsidRPr="004946B6">
          <w:rPr>
            <w:rFonts w:asciiTheme="majorHAnsi" w:eastAsia="Times New Roman" w:hAnsiTheme="majorHAnsi" w:cs="Arial"/>
            <w:sz w:val="24"/>
            <w:szCs w:val="24"/>
            <w:lang w:val="en"/>
          </w:rPr>
          <w:t>(847) 432-8334</w:t>
        </w:r>
      </w:hyperlink>
    </w:p>
    <w:p w14:paraId="5CA64747" w14:textId="77777777" w:rsidR="00F73AD6" w:rsidRPr="004946B6" w:rsidRDefault="00950B8E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hyperlink r:id="rId23" w:history="1">
        <w:r w:rsidR="00F73AD6" w:rsidRPr="004946B6">
          <w:rPr>
            <w:rFonts w:asciiTheme="majorHAnsi" w:eastAsia="Times New Roman" w:hAnsiTheme="majorHAnsi" w:cs="Segoe UI"/>
            <w:b/>
            <w:bCs/>
            <w:sz w:val="24"/>
            <w:szCs w:val="24"/>
            <w:lang w:val="en"/>
          </w:rPr>
          <w:t>Jewel-Osco</w:t>
        </w:r>
      </w:hyperlink>
    </w:p>
    <w:p w14:paraId="720954EB" w14:textId="77777777" w:rsidR="00F73AD6" w:rsidRPr="004946B6" w:rsidRDefault="00F73AD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Large kosher section</w:t>
      </w:r>
    </w:p>
    <w:p w14:paraId="6B0BAB50" w14:textId="77777777" w:rsidR="00643568" w:rsidRPr="004946B6" w:rsidRDefault="004946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"http://www.bing.com/local?lid=YN873x6788301088653440225&amp;id=YN873x6788301088653440225&amp;q=Jewel-Osco&amp;name=Jewel-Osco&amp;cp=42.1747741699219%7e-87.8220443725586&amp;ppois=42.1747741699219_-87.8220443725586_Jewel-Osco"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F73AD6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1600 Deerfield Rd,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9B8044A" w14:textId="77777777" w:rsidR="00F73AD6" w:rsidRPr="004946B6" w:rsidRDefault="00F73AD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Highland Park, IL 60035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638957D5" w14:textId="77777777" w:rsidR="00F73AD6" w:rsidRPr="004946B6" w:rsidRDefault="00F73AD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579-0884</w:t>
      </w:r>
    </w:p>
    <w:p w14:paraId="26FB7520" w14:textId="77777777" w:rsidR="00643568" w:rsidRPr="004946B6" w:rsidRDefault="00643568" w:rsidP="004946B6">
      <w:pPr>
        <w:spacing w:before="100" w:beforeAutospacing="1" w:after="100" w:afterAutospacing="1" w:line="240" w:lineRule="auto"/>
        <w:ind w:left="360"/>
        <w:outlineLvl w:val="1"/>
        <w:rPr>
          <w:rFonts w:asciiTheme="majorHAnsi" w:hAnsiTheme="majorHAnsi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Hungarian Kosher Foods</w:t>
      </w:r>
      <w:r w:rsidRPr="004946B6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="004946B6">
        <w:rPr>
          <w:rFonts w:asciiTheme="majorHAnsi" w:eastAsia="Times New Roman" w:hAnsiTheme="majorHAnsi" w:cs="Times New Roman"/>
          <w:sz w:val="24"/>
          <w:szCs w:val="24"/>
        </w:rPr>
        <w:t>4020 W Oakton</w:t>
      </w:r>
      <w:r w:rsidR="004946B6">
        <w:rPr>
          <w:rFonts w:asciiTheme="majorHAnsi" w:eastAsia="Times New Roman" w:hAnsiTheme="majorHAnsi" w:cs="Times New Roman"/>
          <w:sz w:val="24"/>
          <w:szCs w:val="24"/>
        </w:rPr>
        <w:br/>
        <w:t>Skokie, IL 60076</w:t>
      </w:r>
    </w:p>
    <w:p w14:paraId="17C911F0" w14:textId="77777777" w:rsidR="00643568" w:rsidRPr="00643568" w:rsidRDefault="00643568" w:rsidP="004946B6">
      <w:pPr>
        <w:pStyle w:val="NoSpacing"/>
        <w:ind w:left="360"/>
        <w:rPr>
          <w:rFonts w:asciiTheme="majorHAnsi" w:hAnsiTheme="majorHAnsi"/>
          <w:b/>
          <w:sz w:val="24"/>
          <w:szCs w:val="24"/>
          <w:lang w:val="en"/>
        </w:rPr>
      </w:pPr>
      <w:r w:rsidRPr="00643568">
        <w:rPr>
          <w:rFonts w:asciiTheme="majorHAnsi" w:hAnsiTheme="majorHAnsi"/>
          <w:b/>
          <w:sz w:val="24"/>
          <w:szCs w:val="24"/>
          <w:lang w:val="en"/>
        </w:rPr>
        <w:t>Kaufman's Bagel &amp; Delicatessen</w:t>
      </w:r>
    </w:p>
    <w:p w14:paraId="17C1D857" w14:textId="77777777" w:rsidR="00643568" w:rsidRPr="00643568" w:rsidRDefault="00643568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 xml:space="preserve">4905 West </w:t>
      </w:r>
      <w:proofErr w:type="spellStart"/>
      <w:r w:rsidRPr="00643568">
        <w:rPr>
          <w:rFonts w:asciiTheme="majorHAnsi" w:hAnsiTheme="majorHAnsi"/>
          <w:sz w:val="24"/>
          <w:szCs w:val="24"/>
          <w:lang w:val="en"/>
        </w:rPr>
        <w:t>Dempster</w:t>
      </w:r>
      <w:proofErr w:type="spellEnd"/>
      <w:r w:rsidRPr="00643568">
        <w:rPr>
          <w:rFonts w:asciiTheme="majorHAnsi" w:hAnsiTheme="majorHAnsi"/>
          <w:sz w:val="24"/>
          <w:szCs w:val="24"/>
          <w:lang w:val="en"/>
        </w:rPr>
        <w:t xml:space="preserve"> Street</w:t>
      </w:r>
    </w:p>
    <w:p w14:paraId="02954545" w14:textId="77777777" w:rsidR="00F73AD6" w:rsidRDefault="00643568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  <w:r w:rsidRPr="00643568">
        <w:rPr>
          <w:rFonts w:asciiTheme="majorHAnsi" w:hAnsiTheme="majorHAnsi"/>
          <w:sz w:val="24"/>
          <w:szCs w:val="24"/>
          <w:lang w:val="en"/>
        </w:rPr>
        <w:t>Skokie, IL 60077</w:t>
      </w:r>
    </w:p>
    <w:p w14:paraId="338F1C5E" w14:textId="77777777" w:rsidR="004946B6" w:rsidRPr="00643568" w:rsidRDefault="004946B6" w:rsidP="004946B6">
      <w:pPr>
        <w:pStyle w:val="NoSpacing"/>
        <w:ind w:left="360"/>
        <w:rPr>
          <w:rFonts w:asciiTheme="majorHAnsi" w:hAnsiTheme="majorHAnsi"/>
          <w:sz w:val="24"/>
          <w:szCs w:val="24"/>
          <w:lang w:val="en"/>
        </w:rPr>
      </w:pPr>
    </w:p>
    <w:p w14:paraId="144013C0" w14:textId="77777777" w:rsidR="00206112" w:rsidRPr="004946B6" w:rsidRDefault="00F73AD6" w:rsidP="004946B6">
      <w:pPr>
        <w:spacing w:after="0" w:line="288" w:lineRule="atLeast"/>
        <w:ind w:left="360"/>
        <w:outlineLvl w:val="2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  <w:t>Mariano's Fresh Market</w:t>
      </w:r>
    </w:p>
    <w:p w14:paraId="79426FCF" w14:textId="77777777" w:rsidR="00643568" w:rsidRPr="004946B6" w:rsidRDefault="004946B6" w:rsidP="004946B6">
      <w:pPr>
        <w:spacing w:after="0" w:line="288" w:lineRule="atLeast"/>
        <w:ind w:left="360"/>
        <w:outlineLvl w:val="2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9635470802618725815&amp;id=YN873x9635470802618725815&amp;q=Mariano%27s+Fresh+Market&amp;name=Mariano%27s+Fresh+Market&amp;cp=42.1980857849121%7e-87.9676895141602&amp;ppois=42.1980857849121_-87.9676895141602_Mariano%27s+Fresh+Market&amp;FORM=SNAPST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F73AD6" w:rsidRPr="004946B6">
        <w:rPr>
          <w:rFonts w:asciiTheme="majorHAnsi" w:eastAsia="Times New Roman" w:hAnsiTheme="majorHAnsi" w:cs="Arial"/>
          <w:sz w:val="24"/>
          <w:szCs w:val="24"/>
          <w:lang w:val="en"/>
        </w:rPr>
        <w:t>450 W Half Day Rd,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04C847D9" w14:textId="77777777" w:rsidR="00F73AD6" w:rsidRPr="004946B6" w:rsidRDefault="00F73AD6" w:rsidP="004946B6">
      <w:pPr>
        <w:spacing w:after="0" w:line="288" w:lineRule="atLeast"/>
        <w:ind w:left="360"/>
        <w:outlineLvl w:val="2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Buffalo Grove, IL 60089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</w:p>
    <w:p w14:paraId="1278F5D3" w14:textId="77777777" w:rsidR="00643568" w:rsidRPr="004946B6" w:rsidRDefault="00F73AD6" w:rsidP="004946B6">
      <w:pPr>
        <w:spacing w:after="150" w:line="288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634-1130</w:t>
      </w:r>
    </w:p>
    <w:p w14:paraId="457B56A6" w14:textId="77777777" w:rsidR="00F73AD6" w:rsidRPr="004946B6" w:rsidRDefault="00950B8E" w:rsidP="004946B6">
      <w:pPr>
        <w:spacing w:after="0" w:line="288" w:lineRule="atLeast"/>
        <w:ind w:left="360"/>
        <w:outlineLvl w:val="1"/>
        <w:rPr>
          <w:rFonts w:asciiTheme="majorHAnsi" w:eastAsia="Times New Roman" w:hAnsiTheme="majorHAnsi" w:cs="Segoe UI"/>
          <w:b/>
          <w:bCs/>
          <w:sz w:val="24"/>
          <w:szCs w:val="24"/>
          <w:lang w:val="en"/>
        </w:rPr>
      </w:pPr>
      <w:hyperlink r:id="rId24" w:history="1">
        <w:r w:rsidR="00F73AD6" w:rsidRPr="004946B6">
          <w:rPr>
            <w:rFonts w:asciiTheme="majorHAnsi" w:eastAsia="Times New Roman" w:hAnsiTheme="majorHAnsi" w:cs="Segoe UI"/>
            <w:b/>
            <w:bCs/>
            <w:sz w:val="24"/>
            <w:szCs w:val="24"/>
            <w:lang w:val="en"/>
          </w:rPr>
          <w:t>Sunset Foods</w:t>
        </w:r>
      </w:hyperlink>
    </w:p>
    <w:p w14:paraId="27B80495" w14:textId="77777777" w:rsidR="00F73AD6" w:rsidRPr="004946B6" w:rsidRDefault="00933A90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S</w:t>
      </w:r>
      <w:r w:rsidR="00F73AD6" w:rsidRPr="004946B6">
        <w:rPr>
          <w:rFonts w:asciiTheme="majorHAnsi" w:eastAsia="Times New Roman" w:hAnsiTheme="majorHAnsi" w:cs="Arial"/>
          <w:sz w:val="24"/>
          <w:szCs w:val="24"/>
          <w:lang w:val="en"/>
        </w:rPr>
        <w:t>unsetfoods.com</w:t>
      </w:r>
    </w:p>
    <w:p w14:paraId="59949FA5" w14:textId="77777777" w:rsidR="00643568" w:rsidRPr="004946B6" w:rsidRDefault="004946B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"http://www.bing.com/local?lid=YN266x401467463&amp;id=YN266x401467463&amp;q=Sunset+Foods&amp;name=Sunset+Foods&amp;cp=42.1810340881348%7e-87.9878997802734&amp;ppois=42.1810340881348_-87.9878997802734_Sunset+Foods"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F73AD6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4190 Route 83,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5BD5CC7" w14:textId="77777777" w:rsidR="00F73AD6" w:rsidRPr="004946B6" w:rsidRDefault="00F73AD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Long Grove, IL 60047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  <w:r w:rsidR="00206112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3C9CFDFC" w14:textId="77777777" w:rsidR="00F73AD6" w:rsidRPr="004946B6" w:rsidRDefault="00F73AD6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478-8150</w:t>
      </w:r>
    </w:p>
    <w:p w14:paraId="6DC86F28" w14:textId="77777777" w:rsidR="00206112" w:rsidRPr="00643568" w:rsidRDefault="00206112" w:rsidP="004946B6">
      <w:pPr>
        <w:spacing w:after="0" w:line="255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14:paraId="3D5D3DBA" w14:textId="77777777" w:rsidR="00206112" w:rsidRPr="004946B6" w:rsidRDefault="00206112" w:rsidP="004946B6">
      <w:pPr>
        <w:spacing w:after="0" w:line="255" w:lineRule="atLeast"/>
        <w:ind w:left="360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 w:cs="Segoe UI"/>
          <w:b/>
          <w:bCs/>
          <w:sz w:val="24"/>
          <w:szCs w:val="24"/>
          <w:lang w:val="en"/>
        </w:rPr>
        <w:t>Fresh Market</w:t>
      </w:r>
    </w:p>
    <w:p w14:paraId="3D15ED80" w14:textId="77777777" w:rsidR="00643568" w:rsidRPr="004946B6" w:rsidRDefault="004946B6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hAnsiTheme="majorHAnsi"/>
          <w:sz w:val="24"/>
          <w:szCs w:val="24"/>
        </w:rPr>
        <w:fldChar w:fldCharType="begin"/>
      </w:r>
      <w:r w:rsidRPr="004946B6">
        <w:rPr>
          <w:rFonts w:asciiTheme="majorHAnsi" w:hAnsiTheme="majorHAnsi"/>
          <w:sz w:val="24"/>
          <w:szCs w:val="24"/>
        </w:rPr>
        <w:instrText xml:space="preserve"> HYPERLINK "http://www.bing.com/local?lid=YN873x125481714&amp;id=YN873x125481714&amp;q=Fresh+Market&amp;name=Fresh+Market&amp;cp=42.1982231140137%7e-87.9309997558594&amp;ppois=42.1982231140137_-87.9309997558594_Fresh+Market&amp;FORM=SNAPST" </w:instrText>
      </w:r>
      <w:r w:rsidRPr="004946B6">
        <w:rPr>
          <w:rFonts w:asciiTheme="majorHAnsi" w:hAnsiTheme="majorHAnsi"/>
          <w:sz w:val="24"/>
          <w:szCs w:val="24"/>
        </w:rPr>
        <w:fldChar w:fldCharType="separate"/>
      </w:r>
      <w:r w:rsidR="00206112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475 Milwaukee Ave, </w:t>
      </w:r>
      <w:r w:rsidR="00643568" w:rsidRPr="004946B6">
        <w:rPr>
          <w:rFonts w:asciiTheme="majorHAnsi" w:eastAsia="Times New Roman" w:hAnsiTheme="majorHAnsi" w:cs="Arial"/>
          <w:sz w:val="24"/>
          <w:szCs w:val="24"/>
          <w:lang w:val="en"/>
        </w:rPr>
        <w:t xml:space="preserve"> </w:t>
      </w:r>
    </w:p>
    <w:p w14:paraId="0D4514AE" w14:textId="77777777" w:rsidR="00206112" w:rsidRPr="004946B6" w:rsidRDefault="00206112" w:rsidP="004946B6">
      <w:pPr>
        <w:shd w:val="clear" w:color="auto" w:fill="FFFFFF"/>
        <w:spacing w:after="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Lincolnshire, IL 60069</w:t>
      </w:r>
      <w:r w:rsidR="004946B6" w:rsidRPr="004946B6">
        <w:rPr>
          <w:rFonts w:asciiTheme="majorHAnsi" w:eastAsia="Times New Roman" w:hAnsiTheme="majorHAnsi" w:cs="Arial"/>
          <w:sz w:val="24"/>
          <w:szCs w:val="24"/>
          <w:lang w:val="en"/>
        </w:rPr>
        <w:fldChar w:fldCharType="end"/>
      </w:r>
    </w:p>
    <w:p w14:paraId="2E370E23" w14:textId="77777777" w:rsidR="00206112" w:rsidRPr="004946B6" w:rsidRDefault="00206112" w:rsidP="004946B6">
      <w:pPr>
        <w:shd w:val="clear" w:color="auto" w:fill="FFFFFF"/>
        <w:spacing w:after="150" w:line="288" w:lineRule="atLeast"/>
        <w:ind w:left="360" w:right="-600"/>
        <w:textAlignment w:val="top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4946B6">
        <w:rPr>
          <w:rFonts w:asciiTheme="majorHAnsi" w:eastAsia="Times New Roman" w:hAnsiTheme="majorHAnsi" w:cs="Arial"/>
          <w:sz w:val="24"/>
          <w:szCs w:val="24"/>
          <w:lang w:val="en"/>
        </w:rPr>
        <w:t>(847) 793-0926</w:t>
      </w:r>
    </w:p>
    <w:p w14:paraId="11260DAA" w14:textId="77777777" w:rsidR="00B00B2D" w:rsidRPr="004946B6" w:rsidRDefault="00B00B2D" w:rsidP="004946B6">
      <w:pPr>
        <w:pBdr>
          <w:bottom w:val="single" w:sz="6" w:space="1" w:color="auto"/>
        </w:pBdr>
        <w:spacing w:after="0" w:line="240" w:lineRule="auto"/>
        <w:ind w:left="360"/>
        <w:rPr>
          <w:rFonts w:asciiTheme="majorHAnsi" w:eastAsia="Times New Roman" w:hAnsiTheme="majorHAnsi" w:cs="Arial"/>
          <w:b/>
          <w:vanish/>
          <w:sz w:val="24"/>
          <w:szCs w:val="24"/>
        </w:rPr>
      </w:pPr>
      <w:r w:rsidRPr="004946B6">
        <w:rPr>
          <w:rFonts w:asciiTheme="majorHAnsi" w:eastAsia="Times New Roman" w:hAnsiTheme="majorHAnsi" w:cs="Arial"/>
          <w:b/>
          <w:vanish/>
          <w:sz w:val="24"/>
          <w:szCs w:val="24"/>
        </w:rPr>
        <w:t>Top of Form</w:t>
      </w:r>
    </w:p>
    <w:p w14:paraId="7BE6E807" w14:textId="77777777" w:rsidR="00206112" w:rsidRPr="00643568" w:rsidRDefault="00206112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64605A5D" w14:textId="77777777" w:rsidR="00F73AD6" w:rsidRPr="00643568" w:rsidRDefault="00F73AD6" w:rsidP="004946B6">
      <w:pPr>
        <w:spacing w:after="150" w:line="288" w:lineRule="atLeast"/>
        <w:rPr>
          <w:rFonts w:asciiTheme="majorHAnsi" w:eastAsia="Times New Roman" w:hAnsiTheme="majorHAnsi" w:cs="Arial"/>
          <w:sz w:val="24"/>
          <w:szCs w:val="24"/>
          <w:lang w:val="en"/>
        </w:rPr>
      </w:pPr>
    </w:p>
    <w:p w14:paraId="5F778B82" w14:textId="77777777" w:rsidR="00F73AD6" w:rsidRPr="00643568" w:rsidRDefault="00F73AD6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082FDF62" w14:textId="77777777" w:rsidR="00F73AD6" w:rsidRPr="00643568" w:rsidRDefault="00F73AD6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2F996E52" w14:textId="77777777" w:rsidR="00A95368" w:rsidRPr="00643568" w:rsidRDefault="00A95368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2C2A10B7" w14:textId="77777777" w:rsidR="00A95368" w:rsidRPr="00643568" w:rsidRDefault="00A95368" w:rsidP="004946B6">
      <w:pPr>
        <w:pStyle w:val="NoSpacing"/>
        <w:rPr>
          <w:rFonts w:asciiTheme="majorHAnsi" w:hAnsiTheme="majorHAnsi"/>
          <w:sz w:val="24"/>
          <w:szCs w:val="24"/>
          <w:lang w:val="en"/>
        </w:rPr>
      </w:pPr>
    </w:p>
    <w:p w14:paraId="64CFF68C" w14:textId="77777777" w:rsidR="00A95368" w:rsidRPr="00643568" w:rsidRDefault="00A95368" w:rsidP="004946B6">
      <w:pPr>
        <w:pStyle w:val="NoSpacing"/>
        <w:rPr>
          <w:rFonts w:asciiTheme="majorHAnsi" w:hAnsiTheme="majorHAnsi" w:cs="Arial"/>
          <w:sz w:val="24"/>
          <w:szCs w:val="24"/>
          <w:lang w:val="en"/>
        </w:rPr>
      </w:pPr>
    </w:p>
    <w:p w14:paraId="1932504C" w14:textId="77777777" w:rsidR="000E5DB6" w:rsidRPr="00643568" w:rsidRDefault="000E5DB6" w:rsidP="004946B6">
      <w:pPr>
        <w:pStyle w:val="NoSpacing"/>
        <w:rPr>
          <w:rFonts w:asciiTheme="majorHAnsi" w:hAnsiTheme="majorHAnsi" w:cs="Arial"/>
          <w:sz w:val="24"/>
          <w:szCs w:val="24"/>
          <w:lang w:val="en"/>
        </w:rPr>
      </w:pPr>
    </w:p>
    <w:p w14:paraId="3A3F3B9E" w14:textId="77777777" w:rsidR="00814D6D" w:rsidRPr="00643568" w:rsidRDefault="00814D6D" w:rsidP="004946B6">
      <w:pPr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</w:pPr>
    </w:p>
    <w:p w14:paraId="26DEE53B" w14:textId="77777777" w:rsidR="003E5A0D" w:rsidRPr="00B00B2D" w:rsidRDefault="003E5A0D" w:rsidP="00814D6D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E5A0D" w:rsidRPr="00B00B2D" w:rsidSect="002B1061">
      <w:headerReference w:type="even" r:id="rId25"/>
      <w:head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93C7" w14:textId="77777777" w:rsidR="00950B8E" w:rsidRDefault="00950B8E" w:rsidP="002B1061">
      <w:pPr>
        <w:spacing w:after="0" w:line="240" w:lineRule="auto"/>
      </w:pPr>
      <w:r>
        <w:separator/>
      </w:r>
    </w:p>
  </w:endnote>
  <w:endnote w:type="continuationSeparator" w:id="0">
    <w:p w14:paraId="518F113A" w14:textId="77777777" w:rsidR="00950B8E" w:rsidRDefault="00950B8E" w:rsidP="002B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22AF" w14:textId="77777777" w:rsidR="00950B8E" w:rsidRDefault="00950B8E" w:rsidP="002B1061">
      <w:pPr>
        <w:spacing w:after="0" w:line="240" w:lineRule="auto"/>
      </w:pPr>
      <w:r>
        <w:separator/>
      </w:r>
    </w:p>
  </w:footnote>
  <w:footnote w:type="continuationSeparator" w:id="0">
    <w:p w14:paraId="037A45C6" w14:textId="77777777" w:rsidR="00950B8E" w:rsidRDefault="00950B8E" w:rsidP="002B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BD92" w14:textId="77777777" w:rsidR="002B1061" w:rsidRDefault="002B1061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B8FBB" w14:textId="77777777" w:rsidR="002B1061" w:rsidRDefault="002B1061" w:rsidP="002B106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6016" w14:textId="77777777" w:rsidR="002B1061" w:rsidRDefault="002B1061" w:rsidP="009F48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62947" w14:textId="77777777" w:rsidR="002B1061" w:rsidRDefault="002B1061" w:rsidP="002B10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00E08"/>
    <w:multiLevelType w:val="multilevel"/>
    <w:tmpl w:val="F84A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3794"/>
    <w:multiLevelType w:val="multilevel"/>
    <w:tmpl w:val="BE0C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CD5"/>
    <w:multiLevelType w:val="multilevel"/>
    <w:tmpl w:val="6194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76CF4"/>
    <w:multiLevelType w:val="multilevel"/>
    <w:tmpl w:val="393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948F0"/>
    <w:multiLevelType w:val="multilevel"/>
    <w:tmpl w:val="C0D0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2BBC"/>
    <w:multiLevelType w:val="multilevel"/>
    <w:tmpl w:val="EFFE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954B3"/>
    <w:multiLevelType w:val="multilevel"/>
    <w:tmpl w:val="355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1102A"/>
    <w:multiLevelType w:val="hybridMultilevel"/>
    <w:tmpl w:val="BBE6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357B4"/>
    <w:multiLevelType w:val="multilevel"/>
    <w:tmpl w:val="D4CE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4122B"/>
    <w:multiLevelType w:val="multilevel"/>
    <w:tmpl w:val="697E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D17AA"/>
    <w:multiLevelType w:val="multilevel"/>
    <w:tmpl w:val="029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65AFD"/>
    <w:multiLevelType w:val="multilevel"/>
    <w:tmpl w:val="D84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950AA"/>
    <w:multiLevelType w:val="hybridMultilevel"/>
    <w:tmpl w:val="998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6D"/>
    <w:rsid w:val="000E5DB6"/>
    <w:rsid w:val="00206112"/>
    <w:rsid w:val="002B1061"/>
    <w:rsid w:val="003E5A0D"/>
    <w:rsid w:val="004946B6"/>
    <w:rsid w:val="00643568"/>
    <w:rsid w:val="007619DE"/>
    <w:rsid w:val="00814D6D"/>
    <w:rsid w:val="00933A90"/>
    <w:rsid w:val="00950B8E"/>
    <w:rsid w:val="00A95368"/>
    <w:rsid w:val="00B00B2D"/>
    <w:rsid w:val="00DC43CB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0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D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AD6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33A90"/>
  </w:style>
  <w:style w:type="paragraph" w:styleId="BalloonText">
    <w:name w:val="Balloon Text"/>
    <w:basedOn w:val="Normal"/>
    <w:link w:val="BalloonTextChar"/>
    <w:uiPriority w:val="99"/>
    <w:semiHidden/>
    <w:unhideWhenUsed/>
    <w:rsid w:val="00B0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D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643568"/>
  </w:style>
  <w:style w:type="paragraph" w:styleId="ListParagraph">
    <w:name w:val="List Paragraph"/>
    <w:basedOn w:val="Normal"/>
    <w:uiPriority w:val="34"/>
    <w:qFormat/>
    <w:rsid w:val="00494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61"/>
  </w:style>
  <w:style w:type="character" w:styleId="PageNumber">
    <w:name w:val="page number"/>
    <w:basedOn w:val="DefaultParagraphFont"/>
    <w:uiPriority w:val="99"/>
    <w:semiHidden/>
    <w:unhideWhenUsed/>
    <w:rsid w:val="002B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86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079718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8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6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83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33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26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68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7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058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135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8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96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42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5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83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7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5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6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33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4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21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5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57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0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7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0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8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00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35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81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41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1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4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0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0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68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51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5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08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3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39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46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27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8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60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4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40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8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92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1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0762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288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4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1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8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6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07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31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7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0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8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83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05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41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1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7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39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7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8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8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4178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288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0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6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55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361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4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8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6067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063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0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3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1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6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2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67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01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5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14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3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0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15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5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4634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380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460149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112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94737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0956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1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36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263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6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425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8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6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7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93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82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3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67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1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72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89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9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51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5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1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8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15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0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0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3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maps/place/or+shalom+vernon+hills/data=!4m2!3m1!1s0x880f96493069d327:0x9edfd6b41293e5fb" TargetMode="External"/><Relationship Id="rId20" Type="http://schemas.openxmlformats.org/officeDocument/2006/relationships/hyperlink" Target="https://www.yelp.com/biz_redir?url=http%3A%2F%2Fmizrahigrill.com&amp;website_link_type=website&amp;src_bizid=cAwSBoTuYVqUo6fgTjFV9g&amp;cachebuster=1473685255&amp;s=6284d81ca6fd97ab2a274f5ffbcbf4008d5ddccb5767365c87c800a5bdd2e8ab" TargetMode="External"/><Relationship Id="rId21" Type="http://schemas.openxmlformats.org/officeDocument/2006/relationships/hyperlink" Target="https://www.google.com/maps/place/shaevitz+highland+park/data=!4m2!3m1!1s0x880fc1a4e826ec49:0x18a3e3620683605e" TargetMode="External"/><Relationship Id="rId22" Type="http://schemas.openxmlformats.org/officeDocument/2006/relationships/hyperlink" Target="javascript:void(0)" TargetMode="External"/><Relationship Id="rId23" Type="http://schemas.openxmlformats.org/officeDocument/2006/relationships/hyperlink" Target="http://www.jewelosco.com/" TargetMode="External"/><Relationship Id="rId24" Type="http://schemas.openxmlformats.org/officeDocument/2006/relationships/hyperlink" Target="http://sunsetfoods.com/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https://www.google.com/maps/place/shir+hadash+wheeling/data=!4m2!3m1!1s0x880fbeb323bce513:0x4412dd9e296feedd" TargetMode="External"/><Relationship Id="rId12" Type="http://schemas.openxmlformats.org/officeDocument/2006/relationships/hyperlink" Target="https://www.google.com/search?biw=1600&amp;bih=760&amp;q=shir+hadash+synagogue+phone&amp;stick=H4sIAAAAAAAAAOPgE-LRT9c3zMg1sUzKNbXQ0s9OttJPzs_JSU0uyczP08_Oyy_PSU1JT40vSMxLzSnWz0gsji_IyM9LtQKTADHfdvhBAAAA&amp;sa=X&amp;ved=0ahUKEwi7wZb96onPAhUM5CYKHRgTClsQ6BMIhAEwEg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https://www.google.com/maps/place/temple+chai+long+grove/data=!4m2!3m1!1s0x880fbceb6c8ec621:0x778db91fddd3b3b0" TargetMode="External"/><Relationship Id="rId15" Type="http://schemas.openxmlformats.org/officeDocument/2006/relationships/hyperlink" Target="https://www.google.com/search?biw=1600&amp;bih=760&amp;q=temple+chai+phone&amp;stick=H4sIAAAAAAAAAOPgE-LWT9c3LClItsguSNLSz0620k_Oz8lJTS7JzM_Tz87LL89JTUlPjS9IzEvNKdbPSCyOL8jIz0u1ApMA4rSvVkAAAAA&amp;sa=X&amp;ved=0ahUKEwjO-c2s64nPAhUC1CYKHY17AvYQ6BMIezAS" TargetMode="External"/><Relationship Id="rId16" Type="http://schemas.openxmlformats.org/officeDocument/2006/relationships/hyperlink" Target="javascript:void(0)" TargetMode="External"/><Relationship Id="rId17" Type="http://schemas.openxmlformats.org/officeDocument/2006/relationships/hyperlink" Target="http://www.maxandbennys.com/" TargetMode="External"/><Relationship Id="rId18" Type="http://schemas.openxmlformats.org/officeDocument/2006/relationships/hyperlink" Target="http://www.kensdiner.com/" TargetMode="External"/><Relationship Id="rId19" Type="http://schemas.openxmlformats.org/officeDocument/2006/relationships/hyperlink" Target="http://www.emmasbagelcaf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maps/place/bjbe+deerfield/data=!4m2!3m1!1s0x880fbf5882e10eb9:0xd76de111fa1b5f66" TargetMode="Externa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Szwejbka</dc:creator>
  <cp:lastModifiedBy>Daphne Dickens-King</cp:lastModifiedBy>
  <cp:revision>3</cp:revision>
  <dcterms:created xsi:type="dcterms:W3CDTF">2016-09-15T05:26:00Z</dcterms:created>
  <dcterms:modified xsi:type="dcterms:W3CDTF">2016-09-19T22:57:00Z</dcterms:modified>
</cp:coreProperties>
</file>