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B6A0" w14:textId="77777777" w:rsidR="00C71978" w:rsidRPr="00C71978" w:rsidRDefault="00C71978" w:rsidP="00C71978">
      <w:pPr>
        <w:rPr>
          <w:color w:val="FF0000"/>
          <w:sz w:val="28"/>
          <w:szCs w:val="28"/>
        </w:rPr>
      </w:pPr>
      <w:bookmarkStart w:id="0" w:name="_GoBack"/>
      <w:bookmarkEnd w:id="0"/>
      <w:r w:rsidRPr="00C71978">
        <w:rPr>
          <w:color w:val="FF0000"/>
          <w:sz w:val="28"/>
          <w:szCs w:val="28"/>
        </w:rPr>
        <w:t>D103 Family Information Fair: List for Polish Families</w:t>
      </w:r>
    </w:p>
    <w:p w14:paraId="4D5BC9E0" w14:textId="77777777" w:rsidR="00C71978" w:rsidRDefault="00C71978" w:rsidP="00C71978">
      <w:r>
        <w:t>Grocery stores:</w:t>
      </w:r>
    </w:p>
    <w:p w14:paraId="555C8798" w14:textId="77777777" w:rsidR="00C71978" w:rsidRDefault="00C71978" w:rsidP="00C71978"/>
    <w:p w14:paraId="59CAA2C4" w14:textId="77777777" w:rsidR="00C71978" w:rsidRDefault="00C71978" w:rsidP="00C71978">
      <w:r>
        <w:t>Mundelein Polish Deli</w:t>
      </w:r>
    </w:p>
    <w:p w14:paraId="4DD31D28" w14:textId="77777777" w:rsidR="00C71978" w:rsidRDefault="00C71978" w:rsidP="00C71978">
      <w:r>
        <w:t xml:space="preserve">1460 </w:t>
      </w:r>
      <w:proofErr w:type="spellStart"/>
      <w:r>
        <w:t>Townline</w:t>
      </w:r>
      <w:proofErr w:type="spellEnd"/>
      <w:r>
        <w:t xml:space="preserve"> Rd, Mundelein, IL 60060</w:t>
      </w:r>
    </w:p>
    <w:p w14:paraId="37126D36" w14:textId="77777777" w:rsidR="00C71978" w:rsidRDefault="00C71978" w:rsidP="00C71978">
      <w:r>
        <w:t>(847) 566-8200</w:t>
      </w:r>
    </w:p>
    <w:p w14:paraId="58F476C0" w14:textId="77777777" w:rsidR="00C71978" w:rsidRDefault="00C71978" w:rsidP="00C71978"/>
    <w:p w14:paraId="357C7E30" w14:textId="77777777" w:rsidR="00C71978" w:rsidRDefault="00C71978" w:rsidP="00C71978">
      <w:proofErr w:type="spellStart"/>
      <w:r>
        <w:t>Ania's</w:t>
      </w:r>
      <w:proofErr w:type="spellEnd"/>
      <w:r>
        <w:t xml:space="preserve"> Polish Deli</w:t>
      </w:r>
    </w:p>
    <w:p w14:paraId="0401DA7F" w14:textId="77777777" w:rsidR="00C71978" w:rsidRDefault="00C71978" w:rsidP="00C71978">
      <w:r>
        <w:t>780 S Rand Rd, Lake Zurich, IL 60047</w:t>
      </w:r>
    </w:p>
    <w:p w14:paraId="5627F28F" w14:textId="77777777" w:rsidR="00C71978" w:rsidRDefault="00C71978" w:rsidP="00C71978">
      <w:r>
        <w:t>(847) 719-2370</w:t>
      </w:r>
    </w:p>
    <w:p w14:paraId="5591292C" w14:textId="77777777" w:rsidR="00C71978" w:rsidRDefault="00C71978" w:rsidP="00C71978"/>
    <w:p w14:paraId="3CE552ED" w14:textId="77777777" w:rsidR="00C71978" w:rsidRDefault="00C71978" w:rsidP="00C71978">
      <w:proofErr w:type="spellStart"/>
      <w:r>
        <w:t>Smakowski</w:t>
      </w:r>
      <w:proofErr w:type="spellEnd"/>
      <w:r>
        <w:t xml:space="preserve"> Sausage and Deli</w:t>
      </w:r>
    </w:p>
    <w:p w14:paraId="44AB350D" w14:textId="77777777" w:rsidR="00C71978" w:rsidRDefault="00C71978" w:rsidP="00C71978">
      <w:r>
        <w:t>1538 N Rand Rd, Palatine, IL 60074</w:t>
      </w:r>
    </w:p>
    <w:p w14:paraId="771EFD39" w14:textId="77777777" w:rsidR="00C71978" w:rsidRDefault="00C71978" w:rsidP="00C71978">
      <w:r>
        <w:t>(847) 934-1252</w:t>
      </w:r>
    </w:p>
    <w:p w14:paraId="7AE57B2D" w14:textId="77777777" w:rsidR="00C71978" w:rsidRDefault="00C71978" w:rsidP="00C71978"/>
    <w:p w14:paraId="50B356C5" w14:textId="77777777" w:rsidR="00C71978" w:rsidRDefault="00C71978" w:rsidP="00C71978">
      <w:r>
        <w:t>Krystyna's Deli</w:t>
      </w:r>
    </w:p>
    <w:p w14:paraId="0B14B34A" w14:textId="77777777" w:rsidR="00C71978" w:rsidRDefault="00C71978" w:rsidP="00C71978">
      <w:r>
        <w:t>835 W Dundee Rd, Wheeling, IL 60090</w:t>
      </w:r>
    </w:p>
    <w:p w14:paraId="342ECAB1" w14:textId="77777777" w:rsidR="00C71978" w:rsidRDefault="00C71978" w:rsidP="00C71978">
      <w:r>
        <w:t>(847) 215-5553</w:t>
      </w:r>
    </w:p>
    <w:p w14:paraId="0222B39C" w14:textId="77777777" w:rsidR="00C71978" w:rsidRDefault="00C71978" w:rsidP="00C71978"/>
    <w:p w14:paraId="085109D8" w14:textId="77777777" w:rsidR="00C71978" w:rsidRDefault="00C71978" w:rsidP="00C71978">
      <w:r>
        <w:t>------------------------------------------</w:t>
      </w:r>
    </w:p>
    <w:p w14:paraId="27F3505B" w14:textId="77777777" w:rsidR="00C71978" w:rsidRDefault="00C71978" w:rsidP="00C71978"/>
    <w:p w14:paraId="3C5E75F6" w14:textId="77777777" w:rsidR="00C71978" w:rsidRDefault="00C71978" w:rsidP="00C71978">
      <w:r>
        <w:t>Polish Schools:</w:t>
      </w:r>
    </w:p>
    <w:p w14:paraId="0EE030D4" w14:textId="77777777" w:rsidR="00C71978" w:rsidRDefault="00C71978" w:rsidP="00C71978"/>
    <w:p w14:paraId="49BDF7B4" w14:textId="77777777" w:rsidR="00C71978" w:rsidRDefault="00C71978" w:rsidP="00C71978">
      <w:r>
        <w:t>Fryderyk Chopin Polish School in Palatine and Buffalo Grove</w:t>
      </w:r>
    </w:p>
    <w:p w14:paraId="17D48132" w14:textId="77777777" w:rsidR="00C71978" w:rsidRDefault="00C71978" w:rsidP="00C71978">
      <w:r>
        <w:t xml:space="preserve">1111 N. </w:t>
      </w:r>
      <w:proofErr w:type="spellStart"/>
      <w:r>
        <w:t>Rohlwing</w:t>
      </w:r>
      <w:proofErr w:type="spellEnd"/>
      <w:r>
        <w:t xml:space="preserve"> Road </w:t>
      </w:r>
    </w:p>
    <w:p w14:paraId="4E6D159C" w14:textId="77777777" w:rsidR="00C71978" w:rsidRDefault="00C71978" w:rsidP="00C71978">
      <w:r>
        <w:t>Palatine, Illinois 60074</w:t>
      </w:r>
    </w:p>
    <w:p w14:paraId="49E2CF39" w14:textId="77777777" w:rsidR="00C71978" w:rsidRDefault="00C71978" w:rsidP="00C71978">
      <w:r>
        <w:t>and</w:t>
      </w:r>
    </w:p>
    <w:p w14:paraId="1D349779" w14:textId="77777777" w:rsidR="00C71978" w:rsidRDefault="00C71978" w:rsidP="00C71978">
      <w:r>
        <w:t>1100 West Dundee Road</w:t>
      </w:r>
    </w:p>
    <w:p w14:paraId="05A3C7AA" w14:textId="77777777" w:rsidR="00C71978" w:rsidRDefault="00C71978" w:rsidP="00C71978">
      <w:r>
        <w:t>Buffalo Grove, IL 60089</w:t>
      </w:r>
    </w:p>
    <w:p w14:paraId="772F7BE7" w14:textId="77777777" w:rsidR="00C71978" w:rsidRDefault="00C436D7" w:rsidP="00C71978">
      <w:hyperlink r:id="rId6" w:history="1">
        <w:r w:rsidR="00C71978">
          <w:rPr>
            <w:rStyle w:val="Hyperlink"/>
          </w:rPr>
          <w:t>http://www.fryderykchopin.org/</w:t>
        </w:r>
      </w:hyperlink>
    </w:p>
    <w:p w14:paraId="73B14121" w14:textId="77777777" w:rsidR="00C71978" w:rsidRDefault="00C71978" w:rsidP="00C71978"/>
    <w:p w14:paraId="721C84B3" w14:textId="77777777" w:rsidR="00C71978" w:rsidRDefault="00C71978" w:rsidP="00C71978">
      <w:proofErr w:type="spellStart"/>
      <w:r>
        <w:t>Slowacki</w:t>
      </w:r>
      <w:proofErr w:type="spellEnd"/>
      <w:r>
        <w:t xml:space="preserve"> Polish School in Wheeling</w:t>
      </w:r>
    </w:p>
    <w:p w14:paraId="4B1BAEA7" w14:textId="77777777" w:rsidR="00C71978" w:rsidRDefault="00C71978" w:rsidP="00C71978">
      <w:r>
        <w:t>181 W. Dundee Rd.</w:t>
      </w:r>
    </w:p>
    <w:p w14:paraId="00081E9A" w14:textId="77777777" w:rsidR="00C71978" w:rsidRDefault="00C71978" w:rsidP="00C71978">
      <w:r>
        <w:t>Wheeling IL, 60090</w:t>
      </w:r>
    </w:p>
    <w:p w14:paraId="528ABCEE" w14:textId="77777777" w:rsidR="00C71978" w:rsidRDefault="00C436D7" w:rsidP="00C71978">
      <w:hyperlink r:id="rId7" w:history="1">
        <w:r w:rsidR="00C71978">
          <w:rPr>
            <w:rStyle w:val="Hyperlink"/>
          </w:rPr>
          <w:t>http://www.juliuszslowacki.org/</w:t>
        </w:r>
      </w:hyperlink>
    </w:p>
    <w:p w14:paraId="2F7EDF23" w14:textId="77777777" w:rsidR="00C71978" w:rsidRDefault="00C71978" w:rsidP="00C71978"/>
    <w:p w14:paraId="31431FAD" w14:textId="77777777" w:rsidR="00C71978" w:rsidRDefault="00C71978" w:rsidP="00C71978">
      <w:r>
        <w:t>------------------------------------------</w:t>
      </w:r>
    </w:p>
    <w:p w14:paraId="77230124" w14:textId="77777777" w:rsidR="00C71978" w:rsidRDefault="00C71978" w:rsidP="00C71978"/>
    <w:p w14:paraId="14EFC55B" w14:textId="77777777" w:rsidR="00C71978" w:rsidRDefault="00C71978" w:rsidP="00C71978">
      <w:r>
        <w:t xml:space="preserve">Polish Catholic masses (source: </w:t>
      </w:r>
      <w:hyperlink r:id="rId8" w:history="1">
        <w:r>
          <w:rPr>
            <w:rStyle w:val="Hyperlink"/>
          </w:rPr>
          <w:t>http://www.mszaswieta.com</w:t>
        </w:r>
      </w:hyperlink>
      <w:r>
        <w:t>):</w:t>
      </w:r>
    </w:p>
    <w:p w14:paraId="4D72F086" w14:textId="77777777" w:rsidR="00C71978" w:rsidRDefault="00C71978" w:rsidP="00C71978"/>
    <w:p w14:paraId="4D8234EC" w14:textId="77777777" w:rsidR="00C71978" w:rsidRDefault="00C71978" w:rsidP="00C71978">
      <w:proofErr w:type="spellStart"/>
      <w:r>
        <w:t>Św</w:t>
      </w:r>
      <w:proofErr w:type="spellEnd"/>
      <w:r>
        <w:t xml:space="preserve">. </w:t>
      </w:r>
      <w:proofErr w:type="spellStart"/>
      <w:r>
        <w:t>Józefa</w:t>
      </w:r>
      <w:proofErr w:type="spellEnd"/>
      <w:r>
        <w:t xml:space="preserve"> </w:t>
      </w:r>
      <w:proofErr w:type="spellStart"/>
      <w:r>
        <w:t>Robotnika</w:t>
      </w:r>
      <w:proofErr w:type="spellEnd"/>
    </w:p>
    <w:p w14:paraId="17351F53" w14:textId="77777777" w:rsidR="00C71978" w:rsidRDefault="00C71978" w:rsidP="00C71978">
      <w:r>
        <w:t>181 W. Dundee Rd. </w:t>
      </w:r>
    </w:p>
    <w:p w14:paraId="6BFF619B" w14:textId="77777777" w:rsidR="00C71978" w:rsidRDefault="00C71978" w:rsidP="00C71978">
      <w:r>
        <w:t>Wheeling, IL 60090</w:t>
      </w:r>
    </w:p>
    <w:p w14:paraId="3F5068D3" w14:textId="77777777" w:rsidR="00C71978" w:rsidRDefault="00C71978" w:rsidP="00C71978"/>
    <w:p w14:paraId="0AD247B0" w14:textId="77777777" w:rsidR="00C71978" w:rsidRDefault="00C71978" w:rsidP="00C71978"/>
    <w:p w14:paraId="4014E708" w14:textId="77777777" w:rsidR="00C71978" w:rsidRDefault="00C71978" w:rsidP="00C71978"/>
    <w:p w14:paraId="7CEFEB4E" w14:textId="77777777" w:rsidR="00C71978" w:rsidRDefault="00C71978" w:rsidP="00C71978">
      <w:proofErr w:type="spellStart"/>
      <w:r>
        <w:lastRenderedPageBreak/>
        <w:t>Św</w:t>
      </w:r>
      <w:proofErr w:type="spellEnd"/>
      <w:r>
        <w:t xml:space="preserve">. </w:t>
      </w:r>
      <w:proofErr w:type="spellStart"/>
      <w:r>
        <w:t>Marii</w:t>
      </w:r>
      <w:proofErr w:type="spellEnd"/>
      <w:r>
        <w:t xml:space="preserve"> Del </w:t>
      </w:r>
      <w:proofErr w:type="spellStart"/>
      <w:r>
        <w:t>Popolo</w:t>
      </w:r>
      <w:proofErr w:type="spellEnd"/>
    </w:p>
    <w:p w14:paraId="1B230187" w14:textId="77777777" w:rsidR="00C71978" w:rsidRDefault="00C71978" w:rsidP="00C71978">
      <w:r>
        <w:t>116 N. Lake St. </w:t>
      </w:r>
    </w:p>
    <w:p w14:paraId="28FE6AFE" w14:textId="77777777" w:rsidR="00C71978" w:rsidRDefault="00C71978" w:rsidP="00C71978">
      <w:r>
        <w:t>Mundelein, IL 60102</w:t>
      </w:r>
    </w:p>
    <w:p w14:paraId="435B48AC" w14:textId="77777777" w:rsidR="00C71978" w:rsidRDefault="00C71978" w:rsidP="00C71978"/>
    <w:p w14:paraId="1FFFC361" w14:textId="77777777" w:rsidR="00C71978" w:rsidRDefault="00C71978" w:rsidP="00C71978">
      <w:proofErr w:type="spellStart"/>
      <w:r>
        <w:t>Św</w:t>
      </w:r>
      <w:proofErr w:type="spellEnd"/>
      <w:r>
        <w:t xml:space="preserve">. </w:t>
      </w:r>
      <w:proofErr w:type="spellStart"/>
      <w:r>
        <w:t>Tomasza</w:t>
      </w:r>
      <w:proofErr w:type="spellEnd"/>
      <w:r>
        <w:t xml:space="preserve"> Becket</w:t>
      </w:r>
    </w:p>
    <w:p w14:paraId="31F7325C" w14:textId="77777777" w:rsidR="00C71978" w:rsidRDefault="00C71978" w:rsidP="00C71978">
      <w:r>
        <w:t>1321 Burning Bush Ln. </w:t>
      </w:r>
    </w:p>
    <w:p w14:paraId="7353D041" w14:textId="77777777" w:rsidR="00C71978" w:rsidRDefault="00C71978" w:rsidP="00C71978">
      <w:r>
        <w:t>Mount Prospect, IL 60056-1897</w:t>
      </w:r>
    </w:p>
    <w:p w14:paraId="71694FD6" w14:textId="77777777" w:rsidR="00C71978" w:rsidRDefault="00C71978" w:rsidP="00C71978"/>
    <w:p w14:paraId="7028B941" w14:textId="77777777" w:rsidR="00C71978" w:rsidRDefault="00C71978" w:rsidP="00C71978">
      <w:proofErr w:type="spellStart"/>
      <w:r>
        <w:t>Św</w:t>
      </w:r>
      <w:proofErr w:type="spellEnd"/>
      <w:r>
        <w:t xml:space="preserve">. </w:t>
      </w:r>
      <w:proofErr w:type="spellStart"/>
      <w:r>
        <w:t>Tomasza</w:t>
      </w:r>
      <w:proofErr w:type="spellEnd"/>
      <w:r>
        <w:t xml:space="preserve"> z Villanova</w:t>
      </w:r>
    </w:p>
    <w:p w14:paraId="6557DDD5" w14:textId="77777777" w:rsidR="00C71978" w:rsidRDefault="00C71978" w:rsidP="00C71978">
      <w:r>
        <w:t>1201 E. Anderson Dr. </w:t>
      </w:r>
    </w:p>
    <w:p w14:paraId="76E631E1" w14:textId="77777777" w:rsidR="00C71978" w:rsidRDefault="00C71978" w:rsidP="00C71978">
      <w:r>
        <w:t>Palatine, IL 60074</w:t>
      </w:r>
    </w:p>
    <w:p w14:paraId="78148E74" w14:textId="77777777" w:rsidR="00C71978" w:rsidRDefault="00C71978" w:rsidP="00C71978"/>
    <w:p w14:paraId="47A9F2F3" w14:textId="77777777" w:rsidR="00C71978" w:rsidRDefault="00C71978" w:rsidP="00C71978">
      <w:proofErr w:type="spellStart"/>
      <w:r>
        <w:t>Św</w:t>
      </w:r>
      <w:proofErr w:type="spellEnd"/>
      <w:r>
        <w:t xml:space="preserve">. </w:t>
      </w:r>
      <w:proofErr w:type="spellStart"/>
      <w:r>
        <w:t>Zachariasza</w:t>
      </w:r>
      <w:proofErr w:type="spellEnd"/>
    </w:p>
    <w:p w14:paraId="5DDA2307" w14:textId="77777777" w:rsidR="00C71978" w:rsidRDefault="00C71978" w:rsidP="00C71978">
      <w:r>
        <w:t>567 W. Algonquin Rd. </w:t>
      </w:r>
    </w:p>
    <w:p w14:paraId="147E99B7" w14:textId="77777777" w:rsidR="00C71978" w:rsidRDefault="00C71978" w:rsidP="00C71978">
      <w:r>
        <w:t>Des Plaines, IL 60016</w:t>
      </w:r>
    </w:p>
    <w:p w14:paraId="57DBB09C" w14:textId="77777777" w:rsidR="004C4705" w:rsidRDefault="004C4705"/>
    <w:sectPr w:rsidR="004C4705" w:rsidSect="0014249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D053" w14:textId="77777777" w:rsidR="00C436D7" w:rsidRDefault="00C436D7" w:rsidP="00142492">
      <w:r>
        <w:separator/>
      </w:r>
    </w:p>
  </w:endnote>
  <w:endnote w:type="continuationSeparator" w:id="0">
    <w:p w14:paraId="31DBBA0D" w14:textId="77777777" w:rsidR="00C436D7" w:rsidRDefault="00C436D7" w:rsidP="001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6FAA9" w14:textId="77777777" w:rsidR="00C436D7" w:rsidRDefault="00C436D7" w:rsidP="00142492">
      <w:r>
        <w:separator/>
      </w:r>
    </w:p>
  </w:footnote>
  <w:footnote w:type="continuationSeparator" w:id="0">
    <w:p w14:paraId="215E48DC" w14:textId="77777777" w:rsidR="00C436D7" w:rsidRDefault="00C436D7" w:rsidP="00142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014C" w14:textId="77777777" w:rsidR="00142492" w:rsidRDefault="00142492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2A9E2" w14:textId="77777777" w:rsidR="00142492" w:rsidRDefault="00142492" w:rsidP="001424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84F4" w14:textId="77777777" w:rsidR="00142492" w:rsidRDefault="00142492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359172" w14:textId="77777777" w:rsidR="00142492" w:rsidRDefault="00142492" w:rsidP="0014249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8"/>
    <w:rsid w:val="00135AC2"/>
    <w:rsid w:val="00142492"/>
    <w:rsid w:val="004C4705"/>
    <w:rsid w:val="007908BE"/>
    <w:rsid w:val="00C436D7"/>
    <w:rsid w:val="00C71978"/>
    <w:rsid w:val="00C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8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9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ryderykchopin.org/" TargetMode="External"/><Relationship Id="rId7" Type="http://schemas.openxmlformats.org/officeDocument/2006/relationships/hyperlink" Target="http://www.juliuszslowacki.org/" TargetMode="External"/><Relationship Id="rId8" Type="http://schemas.openxmlformats.org/officeDocument/2006/relationships/hyperlink" Target="http://www.mszaswiet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Szwejbka</dc:creator>
  <cp:lastModifiedBy>Daphne Dickens-King</cp:lastModifiedBy>
  <cp:revision>3</cp:revision>
  <cp:lastPrinted>2014-09-10T19:30:00Z</cp:lastPrinted>
  <dcterms:created xsi:type="dcterms:W3CDTF">2016-09-01T00:24:00Z</dcterms:created>
  <dcterms:modified xsi:type="dcterms:W3CDTF">2016-09-19T22:58:00Z</dcterms:modified>
</cp:coreProperties>
</file>