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079" w14:textId="0F5D4296"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761D9C">
        <w:rPr>
          <w:rFonts w:ascii="Calibri Bold" w:hAnsi="Calibri Bold"/>
          <w:color w:val="000000"/>
          <w:sz w:val="36"/>
          <w:szCs w:val="36"/>
        </w:rPr>
        <w:t>eeting May 12</w:t>
      </w:r>
      <w:r w:rsidR="002C509B">
        <w:rPr>
          <w:rFonts w:ascii="Calibri Bold" w:hAnsi="Calibri Bold"/>
          <w:color w:val="000000"/>
          <w:sz w:val="36"/>
          <w:szCs w:val="36"/>
        </w:rPr>
        <w:t>, 2015</w:t>
      </w:r>
    </w:p>
    <w:p w14:paraId="69E53000" w14:textId="7F68C41F" w:rsidR="009B5FDE" w:rsidRPr="005F7614" w:rsidRDefault="00761D9C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 xml:space="preserve">12:30pm Vernon Area Public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2525A869" w:rsidR="009B5FDE" w:rsidRPr="006B5808" w:rsidRDefault="00B55963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1. Call to Order and Introductions</w:t>
      </w:r>
      <w:r w:rsidR="003130CB">
        <w:rPr>
          <w:rFonts w:ascii="Calibri" w:hAnsi="Calibri"/>
          <w:b/>
          <w:color w:val="000000"/>
        </w:rPr>
        <w:t xml:space="preserve"> </w:t>
      </w:r>
    </w:p>
    <w:p w14:paraId="7CD656EA" w14:textId="74FDF836" w:rsidR="00761D9C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761D9C">
        <w:rPr>
          <w:rFonts w:ascii="Calibri" w:hAnsi="Calibri"/>
          <w:b/>
          <w:color w:val="000000"/>
        </w:rPr>
        <w:t>of Minutes from April</w:t>
      </w:r>
      <w:r w:rsidR="00116F00">
        <w:rPr>
          <w:rFonts w:ascii="Calibri" w:hAnsi="Calibri"/>
          <w:b/>
          <w:color w:val="000000"/>
        </w:rPr>
        <w:t xml:space="preserve"> </w:t>
      </w:r>
      <w:r w:rsidRPr="006B5808">
        <w:rPr>
          <w:rFonts w:ascii="Calibri" w:hAnsi="Calibri"/>
          <w:b/>
          <w:color w:val="000000"/>
        </w:rPr>
        <w:t>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76916021" w14:textId="1BCBD34D" w:rsidR="009B5FDE" w:rsidRPr="00603EA2" w:rsidRDefault="009B5FDE" w:rsidP="00761D9C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a. </w:t>
      </w:r>
      <w:r w:rsidR="00E76D1D">
        <w:rPr>
          <w:rFonts w:ascii="Calibri" w:hAnsi="Calibri"/>
          <w:color w:val="000000"/>
        </w:rPr>
        <w:t xml:space="preserve">Dr. </w:t>
      </w:r>
      <w:r w:rsidRPr="00603EA2">
        <w:rPr>
          <w:rFonts w:ascii="Calibri" w:hAnsi="Calibri"/>
          <w:color w:val="000000"/>
        </w:rPr>
        <w:t>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850A9C1" w14:textId="5B237414" w:rsidR="00761D9C" w:rsidRPr="00761D9C" w:rsidRDefault="00761D9C" w:rsidP="00761D9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</w:t>
      </w:r>
      <w:r w:rsidR="009B5FDE" w:rsidRPr="00603EA2">
        <w:rPr>
          <w:rFonts w:ascii="Calibri" w:hAnsi="Calibri"/>
          <w:color w:val="000000"/>
        </w:rPr>
        <w:t xml:space="preserve">. </w:t>
      </w:r>
      <w:r w:rsidR="00E76D1D">
        <w:rPr>
          <w:rFonts w:ascii="Calibri" w:hAnsi="Calibri"/>
          <w:color w:val="000000"/>
        </w:rPr>
        <w:t xml:space="preserve">Mrs. </w:t>
      </w:r>
      <w:r>
        <w:rPr>
          <w:rFonts w:ascii="Calibri" w:hAnsi="Calibri"/>
          <w:color w:val="000000"/>
        </w:rPr>
        <w:t xml:space="preserve">Anne </w:t>
      </w:r>
      <w:proofErr w:type="spellStart"/>
      <w:r>
        <w:rPr>
          <w:rFonts w:ascii="Calibri" w:hAnsi="Calibri"/>
          <w:color w:val="000000"/>
        </w:rPr>
        <w:t>Vang</w:t>
      </w:r>
      <w:r w:rsidR="005035A3">
        <w:rPr>
          <w:rFonts w:ascii="Calibri" w:hAnsi="Calibri"/>
          <w:color w:val="000000"/>
        </w:rPr>
        <w:t>erven</w:t>
      </w:r>
      <w:proofErr w:type="spellEnd"/>
      <w:r w:rsidR="009B5FDE" w:rsidRPr="00603EA2">
        <w:rPr>
          <w:rFonts w:ascii="Calibri" w:hAnsi="Calibri"/>
          <w:color w:val="000000"/>
        </w:rPr>
        <w:t xml:space="preserve"> - School Board Member</w:t>
      </w:r>
    </w:p>
    <w:p w14:paraId="6354F4C4" w14:textId="5E3026E3" w:rsidR="00761D9C" w:rsidRDefault="00761D9C" w:rsidP="005F2DE6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4. Recording Secretary</w:t>
      </w:r>
    </w:p>
    <w:p w14:paraId="4C03DE79" w14:textId="38832672" w:rsidR="00761D9C" w:rsidRDefault="00761D9C" w:rsidP="00761D9C">
      <w:pPr>
        <w:ind w:firstLine="720"/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4B7A968E" w14:textId="31B37105" w:rsidR="00761D9C" w:rsidRDefault="00761D9C" w:rsidP="00761D9C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4D3EDED7" w14:textId="38EEB42E" w:rsidR="00761D9C" w:rsidRDefault="00761D9C" w:rsidP="00761D9C">
      <w:pPr>
        <w:ind w:firstLine="720"/>
        <w:rPr>
          <w:rFonts w:ascii="Calibri Bold" w:hAnsi="Calibri Bold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 xml:space="preserve">tten reports </w:t>
      </w:r>
      <w:r w:rsidRPr="00603EA2">
        <w:rPr>
          <w:rFonts w:ascii="Calibri" w:hAnsi="Calibri"/>
          <w:color w:val="000000"/>
        </w:rPr>
        <w:t>for minutes</w:t>
      </w:r>
    </w:p>
    <w:p w14:paraId="5169C09A" w14:textId="48C1BACA" w:rsidR="009B5FDE" w:rsidRPr="005F2DE6" w:rsidRDefault="00E4193B" w:rsidP="005F2DE6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4</w:t>
      </w:r>
      <w:r w:rsidR="000C6763">
        <w:rPr>
          <w:rFonts w:ascii="Calibri Bold" w:hAnsi="Calibri Bold"/>
          <w:color w:val="000000"/>
        </w:rPr>
        <w:t>. Community Relations</w:t>
      </w:r>
    </w:p>
    <w:p w14:paraId="77E3778F" w14:textId="4B27ACC3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Hospitality</w:t>
      </w:r>
    </w:p>
    <w:p w14:paraId="1FBD944F" w14:textId="11B33D15" w:rsidR="005035A3" w:rsidRDefault="00A1206A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2C509B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Parent Education</w:t>
      </w:r>
    </w:p>
    <w:p w14:paraId="103F1213" w14:textId="5EA518D9" w:rsidR="00761D9C" w:rsidRPr="005F2DE6" w:rsidRDefault="00761D9C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Teacher Appreciation Week</w:t>
      </w:r>
    </w:p>
    <w:p w14:paraId="051B0AEE" w14:textId="196AA987" w:rsidR="000C6763" w:rsidRDefault="00E4193B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5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B117868" w14:textId="6AE08162" w:rsidR="003A0928" w:rsidRPr="003A0928" w:rsidRDefault="003A0928" w:rsidP="009B5FDE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proofErr w:type="spellStart"/>
      <w:r w:rsidR="00116F00">
        <w:rPr>
          <w:rFonts w:asciiTheme="majorHAnsi" w:hAnsiTheme="majorHAnsi"/>
          <w:color w:val="000000"/>
        </w:rPr>
        <w:t>i</w:t>
      </w:r>
      <w:proofErr w:type="spellEnd"/>
      <w:r w:rsidR="00116F00">
        <w:rPr>
          <w:rFonts w:asciiTheme="majorHAnsi" w:hAnsiTheme="majorHAnsi"/>
          <w:color w:val="000000"/>
        </w:rPr>
        <w:t>. Assemblies</w:t>
      </w:r>
    </w:p>
    <w:p w14:paraId="2D207982" w14:textId="13ABCA57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 xml:space="preserve">Daniel Wright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6E85BF45" w14:textId="5CCB6D38" w:rsidR="009B5FDE" w:rsidRPr="00603EA2" w:rsidRDefault="00761D9C" w:rsidP="00116F0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B5FDE"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9B5FDE" w:rsidRPr="00603EA2">
        <w:rPr>
          <w:rFonts w:ascii="Calibri" w:hAnsi="Calibri"/>
          <w:color w:val="000000"/>
        </w:rPr>
        <w:t>Lighted School House</w:t>
      </w:r>
    </w:p>
    <w:p w14:paraId="68BC5BE7" w14:textId="576DB60A" w:rsidR="00E25F1B" w:rsidRPr="00761D9C" w:rsidRDefault="00116F00" w:rsidP="00761D9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>i. 8th Grade Dance</w:t>
      </w:r>
    </w:p>
    <w:p w14:paraId="1DD8EEA8" w14:textId="3E29D4AA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A1206A">
        <w:rPr>
          <w:rFonts w:ascii="Calibri Bold" w:hAnsi="Calibri Bold"/>
          <w:color w:val="000000"/>
        </w:rPr>
        <w:t xml:space="preserve">. Half Day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26485469" w14:textId="4ECAD513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3130CB">
        <w:rPr>
          <w:rFonts w:ascii="Calibri" w:hAnsi="Calibri"/>
          <w:color w:val="000000"/>
        </w:rPr>
        <w:t>. World's Fair</w:t>
      </w:r>
      <w:bookmarkStart w:id="0" w:name="_GoBack"/>
      <w:bookmarkEnd w:id="0"/>
    </w:p>
    <w:p w14:paraId="51C8DE01" w14:textId="6128C280" w:rsidR="009B5FDE" w:rsidRPr="00761D9C" w:rsidRDefault="009B5FDE" w:rsidP="00761D9C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21F9B677" w14:textId="042DA0B9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 xml:space="preserve">. Sprague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7BF17CF1" w14:textId="298B005F" w:rsidR="00761D9C" w:rsidRPr="00761D9C" w:rsidRDefault="00E4193B" w:rsidP="00761D9C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</w:t>
      </w:r>
      <w:r w:rsidR="003A0928">
        <w:rPr>
          <w:rFonts w:ascii="Calibri" w:hAnsi="Calibri"/>
          <w:color w:val="000000"/>
        </w:rPr>
        <w:t>Walk for Diabetes Day</w:t>
      </w:r>
    </w:p>
    <w:p w14:paraId="26088651" w14:textId="7B6E1780" w:rsidR="00CC2316" w:rsidRPr="00761D9C" w:rsidRDefault="00761D9C" w:rsidP="00761D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9</w:t>
      </w:r>
      <w:r w:rsidR="00E4193B" w:rsidRPr="00A03E47">
        <w:rPr>
          <w:rFonts w:ascii="Calibri" w:hAnsi="Calibri"/>
          <w:b/>
          <w:color w:val="000000"/>
        </w:rPr>
        <w:t>. PTO Executive Committee Reports</w:t>
      </w:r>
    </w:p>
    <w:p w14:paraId="3C76C6EC" w14:textId="13EFA8F9" w:rsidR="00E4193B" w:rsidRPr="00A03E47" w:rsidRDefault="00761D9C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</w:t>
      </w:r>
      <w:r w:rsidR="00E4193B" w:rsidRPr="00603EA2">
        <w:rPr>
          <w:rFonts w:ascii="Calibri Bold" w:hAnsi="Calibri Bold"/>
          <w:color w:val="000000"/>
        </w:rPr>
        <w:t>. Communications</w:t>
      </w:r>
    </w:p>
    <w:p w14:paraId="33BA16E3" w14:textId="11B96407" w:rsidR="00E4193B" w:rsidRPr="00BC0AEC" w:rsidRDefault="00761D9C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 End of Year Reports!</w:t>
      </w:r>
    </w:p>
    <w:p w14:paraId="050CE36D" w14:textId="55D2CF13" w:rsidR="00E4193B" w:rsidRPr="001301A2" w:rsidRDefault="00761D9C" w:rsidP="00761D9C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b</w:t>
      </w:r>
      <w:r w:rsidR="00E4193B" w:rsidRPr="00603EA2">
        <w:rPr>
          <w:rFonts w:ascii="Calibri Bold" w:hAnsi="Calibri Bold"/>
          <w:color w:val="000000"/>
        </w:rPr>
        <w:t>. Treasure</w:t>
      </w:r>
      <w:r>
        <w:rPr>
          <w:rFonts w:ascii="Calibri Bold" w:hAnsi="Calibri Bold"/>
          <w:color w:val="000000"/>
        </w:rPr>
        <w:t>r</w:t>
      </w:r>
    </w:p>
    <w:p w14:paraId="1B96F8BB" w14:textId="4EF0D77E" w:rsidR="00761D9C" w:rsidRPr="00761D9C" w:rsidRDefault="00761D9C" w:rsidP="00761D9C">
      <w:pPr>
        <w:shd w:val="clear" w:color="auto" w:fill="FFFFFF"/>
        <w:spacing w:before="100" w:beforeAutospacing="1" w:after="100" w:afterAutospacing="1"/>
        <w:ind w:left="590"/>
        <w:contextualSpacing/>
        <w:rPr>
          <w:rFonts w:asciiTheme="majorHAnsi" w:eastAsia="Times New Roman" w:hAnsiTheme="majorHAnsi" w:cs="Times New Roman"/>
          <w:color w:val="222222"/>
        </w:rPr>
      </w:pPr>
      <w:r w:rsidRPr="00761D9C">
        <w:rPr>
          <w:rFonts w:asciiTheme="majorHAnsi" w:eastAsia="Times New Roman" w:hAnsiTheme="majorHAnsi" w:cs="Times New Roman"/>
          <w:color w:val="222222"/>
        </w:rPr>
        <w:t>Current Financials</w:t>
      </w:r>
    </w:p>
    <w:p w14:paraId="09D0DE00" w14:textId="77777777" w:rsidR="00761D9C" w:rsidRPr="00761D9C" w:rsidRDefault="00761D9C" w:rsidP="00761D9C">
      <w:pPr>
        <w:shd w:val="clear" w:color="auto" w:fill="FFFFFF"/>
        <w:spacing w:before="100" w:beforeAutospacing="1" w:after="100" w:afterAutospacing="1"/>
        <w:ind w:left="590"/>
        <w:contextualSpacing/>
        <w:rPr>
          <w:rFonts w:asciiTheme="majorHAnsi" w:eastAsia="Times New Roman" w:hAnsiTheme="majorHAnsi" w:cs="Times New Roman"/>
          <w:color w:val="222222"/>
        </w:rPr>
      </w:pPr>
      <w:r w:rsidRPr="00761D9C">
        <w:rPr>
          <w:rFonts w:asciiTheme="majorHAnsi" w:eastAsia="Times New Roman" w:hAnsiTheme="majorHAnsi" w:cs="Times New Roman"/>
          <w:color w:val="222222"/>
        </w:rPr>
        <w:t>2015-16 Budget Approved</w:t>
      </w:r>
    </w:p>
    <w:p w14:paraId="2CE16517" w14:textId="77777777" w:rsidR="00761D9C" w:rsidRPr="00761D9C" w:rsidRDefault="00761D9C" w:rsidP="00761D9C">
      <w:pPr>
        <w:shd w:val="clear" w:color="auto" w:fill="FFFFFF"/>
        <w:spacing w:before="100" w:beforeAutospacing="1" w:after="100" w:afterAutospacing="1"/>
        <w:ind w:left="590"/>
        <w:contextualSpacing/>
        <w:rPr>
          <w:rFonts w:asciiTheme="majorHAnsi" w:eastAsia="Times New Roman" w:hAnsiTheme="majorHAnsi" w:cs="Times New Roman"/>
          <w:color w:val="222222"/>
        </w:rPr>
      </w:pPr>
      <w:r w:rsidRPr="00761D9C">
        <w:rPr>
          <w:rFonts w:asciiTheme="majorHAnsi" w:eastAsia="Times New Roman" w:hAnsiTheme="majorHAnsi" w:cs="Times New Roman"/>
          <w:color w:val="222222"/>
        </w:rPr>
        <w:t>$25,000 Approved for Star Lab</w:t>
      </w:r>
    </w:p>
    <w:p w14:paraId="75EBD618" w14:textId="14397B00" w:rsidR="008A2FE2" w:rsidRPr="00761D9C" w:rsidRDefault="00761D9C" w:rsidP="00761D9C">
      <w:pPr>
        <w:shd w:val="clear" w:color="auto" w:fill="FFFFFF"/>
        <w:spacing w:before="100" w:beforeAutospacing="1" w:after="100" w:afterAutospacing="1"/>
        <w:ind w:left="590"/>
        <w:contextualSpacing/>
        <w:rPr>
          <w:rFonts w:asciiTheme="majorHAnsi" w:eastAsia="Times New Roman" w:hAnsiTheme="majorHAnsi" w:cs="Times New Roman"/>
          <w:color w:val="222222"/>
        </w:rPr>
      </w:pPr>
      <w:r w:rsidRPr="00761D9C">
        <w:rPr>
          <w:rFonts w:asciiTheme="majorHAnsi" w:eastAsia="Times New Roman" w:hAnsiTheme="majorHAnsi" w:cs="Times New Roman"/>
          <w:color w:val="222222"/>
        </w:rPr>
        <w:t>Submit expenses for reimbursement by May 15th </w:t>
      </w:r>
      <w:r>
        <w:rPr>
          <w:rFonts w:asciiTheme="majorHAnsi" w:eastAsia="Times New Roman" w:hAnsiTheme="majorHAnsi" w:cs="Times New Roman"/>
          <w:color w:val="222222"/>
        </w:rPr>
        <w:t xml:space="preserve">for completed programs and </w:t>
      </w:r>
      <w:r w:rsidRPr="00761D9C">
        <w:rPr>
          <w:rFonts w:asciiTheme="majorHAnsi" w:eastAsia="Times New Roman" w:hAnsiTheme="majorHAnsi" w:cs="Times New Roman"/>
          <w:color w:val="222222"/>
        </w:rPr>
        <w:t>by June 15th for year-end programs.</w:t>
      </w:r>
    </w:p>
    <w:p w14:paraId="6504057A" w14:textId="3C2D29D9" w:rsidR="00E4193B" w:rsidRPr="003A0928" w:rsidRDefault="00761D9C" w:rsidP="003A0928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E4193B" w:rsidRPr="00603EA2">
        <w:rPr>
          <w:rFonts w:ascii="Calibri Bold" w:hAnsi="Calibri Bold"/>
          <w:color w:val="000000"/>
        </w:rPr>
        <w:t>. Ways and Means</w:t>
      </w:r>
    </w:p>
    <w:p w14:paraId="00401650" w14:textId="3A8A4DEF" w:rsidR="00A03E47" w:rsidRPr="00761D9C" w:rsidRDefault="003A0928" w:rsidP="00761D9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E4193B" w:rsidRPr="00603EA2">
        <w:rPr>
          <w:rFonts w:ascii="Calibri" w:hAnsi="Calibri"/>
          <w:color w:val="000000"/>
        </w:rPr>
        <w:t>. Run for the Fields</w:t>
      </w:r>
      <w:r w:rsidR="00E4193B">
        <w:rPr>
          <w:rFonts w:ascii="Calibri" w:hAnsi="Calibri"/>
          <w:color w:val="000000"/>
        </w:rPr>
        <w:t>/5K - Update</w:t>
      </w:r>
    </w:p>
    <w:p w14:paraId="58C6F2EA" w14:textId="7D11DF60" w:rsidR="00100D0C" w:rsidRPr="00B55963" w:rsidRDefault="006B5808" w:rsidP="009B5FDE">
      <w:pPr>
        <w:rPr>
          <w:rFonts w:ascii="Arial" w:hAnsi="Arial" w:cs="Arial"/>
          <w:color w:val="000000"/>
        </w:rPr>
      </w:pPr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 xml:space="preserve">. </w:t>
      </w:r>
      <w:r w:rsidR="00761D9C">
        <w:rPr>
          <w:rFonts w:ascii="Calibri" w:hAnsi="Calibri"/>
          <w:b/>
          <w:color w:val="000000"/>
        </w:rPr>
        <w:t>2014/2015 President Adjourns</w:t>
      </w:r>
      <w:r w:rsidR="00761D9C">
        <w:rPr>
          <w:rFonts w:ascii="Calibri" w:hAnsi="Calibri"/>
          <w:color w:val="000000"/>
        </w:rPr>
        <w:t>: Start of 2015-2016 Board Agenda</w:t>
      </w:r>
    </w:p>
    <w:p w14:paraId="522D17F9" w14:textId="77777777" w:rsidR="00B55963" w:rsidRPr="00B55963" w:rsidRDefault="00B55963" w:rsidP="009B5FDE">
      <w:pPr>
        <w:rPr>
          <w:rFonts w:ascii="Arial" w:hAnsi="Arial" w:cs="Arial"/>
          <w:color w:val="000000"/>
        </w:rPr>
      </w:pPr>
    </w:p>
    <w:p w14:paraId="26FD9269" w14:textId="77777777" w:rsidR="00B55963" w:rsidRPr="00B55963" w:rsidRDefault="00B55963" w:rsidP="009B5FDE">
      <w:pPr>
        <w:rPr>
          <w:rFonts w:ascii="Arial" w:hAnsi="Arial" w:cs="Arial"/>
          <w:color w:val="000000"/>
        </w:rPr>
      </w:pPr>
    </w:p>
    <w:p w14:paraId="68E68FA6" w14:textId="77777777" w:rsidR="00B55963" w:rsidRPr="00B55963" w:rsidRDefault="00B55963" w:rsidP="009B5FDE">
      <w:pPr>
        <w:rPr>
          <w:rFonts w:ascii="Arial" w:hAnsi="Arial" w:cs="Arial"/>
          <w:color w:val="000000"/>
        </w:rPr>
      </w:pPr>
    </w:p>
    <w:p w14:paraId="7021B469" w14:textId="77777777" w:rsidR="00B55963" w:rsidRPr="00B55963" w:rsidRDefault="00B55963" w:rsidP="009B5FDE">
      <w:pPr>
        <w:rPr>
          <w:rFonts w:ascii="Arial" w:hAnsi="Arial" w:cs="Arial"/>
          <w:color w:val="000000"/>
        </w:rPr>
      </w:pPr>
    </w:p>
    <w:p w14:paraId="58130991" w14:textId="77777777" w:rsidR="00B55963" w:rsidRPr="00B55963" w:rsidRDefault="00B55963" w:rsidP="009B5FDE">
      <w:pPr>
        <w:rPr>
          <w:rFonts w:ascii="Arial" w:hAnsi="Arial" w:cs="Arial"/>
          <w:color w:val="000000"/>
        </w:rPr>
      </w:pPr>
    </w:p>
    <w:p w14:paraId="0A27A64D" w14:textId="7F745EEF" w:rsidR="00B55963" w:rsidRPr="003130CB" w:rsidRDefault="003130CB" w:rsidP="00B55963">
      <w:p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3130CB">
        <w:rPr>
          <w:rFonts w:asciiTheme="majorHAnsi" w:eastAsia="Times New Roman" w:hAnsiTheme="majorHAnsi" w:cs="Arial"/>
          <w:b/>
          <w:color w:val="222222"/>
          <w:sz w:val="28"/>
          <w:szCs w:val="28"/>
        </w:rPr>
        <w:lastRenderedPageBreak/>
        <w:t>2015-16 PTO Board Members</w:t>
      </w:r>
    </w:p>
    <w:p w14:paraId="2E237B7D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Introductions</w:t>
      </w:r>
    </w:p>
    <w:p w14:paraId="224547FF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Open Positions</w:t>
      </w:r>
    </w:p>
    <w:p w14:paraId="56E7D674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Vice President</w:t>
      </w:r>
    </w:p>
    <w:p w14:paraId="171B11A9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Membership Chair</w:t>
      </w:r>
    </w:p>
    <w:p w14:paraId="04813AFE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Cultural Arts Co-Chair (SPR - 1; DW -1)</w:t>
      </w:r>
    </w:p>
    <w:p w14:paraId="6CC0D765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SPR 2nd Grade Native American Feast (1)</w:t>
      </w:r>
    </w:p>
    <w:p w14:paraId="3D143594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HD 3rd Grade World's Fair (2)</w:t>
      </w:r>
    </w:p>
    <w:p w14:paraId="4B583A38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HD 4th Grade State Fair (1)</w:t>
      </w:r>
    </w:p>
    <w:p w14:paraId="12BE4CD0" w14:textId="77777777" w:rsidR="00B55963" w:rsidRPr="003130CB" w:rsidRDefault="00B55963" w:rsidP="00B55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Policies &amp; Procedures and PTO Toolbox</w:t>
      </w:r>
      <w:r w:rsidRPr="003130CB">
        <w:rPr>
          <w:rFonts w:asciiTheme="majorHAnsi" w:eastAsia="Times New Roman" w:hAnsiTheme="majorHAnsi" w:cs="Arial"/>
          <w:color w:val="222222"/>
        </w:rPr>
        <w:t xml:space="preserve"> (</w:t>
      </w:r>
      <w:r w:rsidRPr="003130CB">
        <w:rPr>
          <w:rFonts w:asciiTheme="majorHAnsi" w:eastAsia="Times New Roman" w:hAnsiTheme="majorHAnsi" w:cs="Arial"/>
          <w:color w:val="222222"/>
        </w:rPr>
        <w:fldChar w:fldCharType="begin"/>
      </w:r>
      <w:r w:rsidRPr="003130CB">
        <w:rPr>
          <w:rFonts w:asciiTheme="majorHAnsi" w:eastAsia="Times New Roman" w:hAnsiTheme="majorHAnsi" w:cs="Arial"/>
          <w:color w:val="222222"/>
        </w:rPr>
        <w:instrText xml:space="preserve"> HYPERLINK "http://www.d103pto.org/toolbox.html" \t "_blank" </w:instrText>
      </w:r>
      <w:r w:rsidRPr="003130CB">
        <w:rPr>
          <w:rFonts w:asciiTheme="majorHAnsi" w:eastAsia="Times New Roman" w:hAnsiTheme="majorHAnsi" w:cs="Arial"/>
          <w:color w:val="222222"/>
        </w:rPr>
      </w:r>
      <w:r w:rsidRPr="003130CB">
        <w:rPr>
          <w:rFonts w:asciiTheme="majorHAnsi" w:eastAsia="Times New Roman" w:hAnsiTheme="majorHAnsi" w:cs="Arial"/>
          <w:color w:val="222222"/>
        </w:rPr>
        <w:fldChar w:fldCharType="separate"/>
      </w:r>
      <w:r w:rsidRPr="003130CB">
        <w:rPr>
          <w:rFonts w:asciiTheme="majorHAnsi" w:eastAsia="Times New Roman" w:hAnsiTheme="majorHAnsi" w:cs="Arial"/>
          <w:color w:val="1155CC"/>
          <w:u w:val="single"/>
        </w:rPr>
        <w:t>www.d103pto.org/toolbox.html</w:t>
      </w:r>
      <w:r w:rsidRPr="003130CB">
        <w:rPr>
          <w:rFonts w:asciiTheme="majorHAnsi" w:eastAsia="Times New Roman" w:hAnsiTheme="majorHAnsi" w:cs="Arial"/>
          <w:color w:val="222222"/>
        </w:rPr>
        <w:fldChar w:fldCharType="end"/>
      </w:r>
      <w:r w:rsidRPr="003130CB">
        <w:rPr>
          <w:rFonts w:asciiTheme="majorHAnsi" w:eastAsia="Times New Roman" w:hAnsiTheme="majorHAnsi" w:cs="Arial"/>
          <w:color w:val="222222"/>
        </w:rPr>
        <w:t>)</w:t>
      </w:r>
    </w:p>
    <w:p w14:paraId="29959291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By-Laws</w:t>
      </w:r>
    </w:p>
    <w:p w14:paraId="6A2497B2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Enduring Objectives</w:t>
      </w:r>
    </w:p>
    <w:p w14:paraId="18DC6B65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Handbook</w:t>
      </w:r>
    </w:p>
    <w:p w14:paraId="5B10D276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Annual Objectives</w:t>
      </w:r>
    </w:p>
    <w:p w14:paraId="2F66F1BA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Roles, Responsibilities &amp; Committees</w:t>
      </w:r>
    </w:p>
    <w:p w14:paraId="1B5445E3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Volunteer Code of Conduct</w:t>
      </w:r>
    </w:p>
    <w:p w14:paraId="0B09DCBA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Monthly Meetings</w:t>
      </w:r>
    </w:p>
    <w:p w14:paraId="14657515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Reporting Requirements</w:t>
      </w:r>
    </w:p>
    <w:p w14:paraId="1349723C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Robert's Rules of Order</w:t>
      </w:r>
    </w:p>
    <w:p w14:paraId="03B025D7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Reimbursement &amp; Deposit Procedures</w:t>
      </w:r>
    </w:p>
    <w:p w14:paraId="17A86BDF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Budget</w:t>
      </w:r>
    </w:p>
    <w:p w14:paraId="333EF76B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Tax Exemption Letter</w:t>
      </w:r>
    </w:p>
    <w:p w14:paraId="11A6A08F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Request for Reimbursement Form</w:t>
      </w:r>
    </w:p>
    <w:p w14:paraId="406A5BE0" w14:textId="77777777" w:rsidR="00B55963" w:rsidRPr="003130CB" w:rsidRDefault="00B55963" w:rsidP="00B5596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304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Deposit Form</w:t>
      </w:r>
    </w:p>
    <w:p w14:paraId="4B53769E" w14:textId="77777777" w:rsidR="00B55963" w:rsidRPr="003130CB" w:rsidRDefault="00B55963" w:rsidP="00B55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Google Drive</w:t>
      </w:r>
    </w:p>
    <w:p w14:paraId="5BFA67DC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Instructions</w:t>
      </w:r>
    </w:p>
    <w:p w14:paraId="306F424F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Year End Reports</w:t>
      </w:r>
    </w:p>
    <w:p w14:paraId="374F8CF1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Volunteer Spreadsheet</w:t>
      </w:r>
    </w:p>
    <w:p w14:paraId="01DED4E4" w14:textId="77777777" w:rsidR="00B55963" w:rsidRPr="003130CB" w:rsidRDefault="00B55963" w:rsidP="00B55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Communications Overview</w:t>
      </w:r>
    </w:p>
    <w:p w14:paraId="5C99F269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Team Members</w:t>
      </w:r>
    </w:p>
    <w:p w14:paraId="18F5A035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Weeklies</w:t>
      </w:r>
    </w:p>
    <w:p w14:paraId="220FD79D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Constant Contact</w:t>
      </w:r>
    </w:p>
    <w:p w14:paraId="54CF6B04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Facebook</w:t>
      </w:r>
    </w:p>
    <w:p w14:paraId="34494F25" w14:textId="77777777" w:rsidR="00B55963" w:rsidRPr="003130CB" w:rsidRDefault="00B55963" w:rsidP="00B5596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2325"/>
        <w:rPr>
          <w:rFonts w:asciiTheme="majorHAnsi" w:eastAsia="Times New Roman" w:hAnsiTheme="majorHAnsi" w:cs="Arial"/>
          <w:color w:val="222222"/>
        </w:rPr>
      </w:pPr>
      <w:r w:rsidRPr="003130CB">
        <w:rPr>
          <w:rFonts w:asciiTheme="majorHAnsi" w:eastAsia="Times New Roman" w:hAnsiTheme="majorHAnsi" w:cs="Arial"/>
          <w:color w:val="222222"/>
        </w:rPr>
        <w:t>PTO Website</w:t>
      </w:r>
    </w:p>
    <w:p w14:paraId="7B6E1E59" w14:textId="77777777" w:rsidR="00B55963" w:rsidRPr="003130CB" w:rsidRDefault="00B55963" w:rsidP="00B55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b/>
          <w:color w:val="222222"/>
        </w:rPr>
      </w:pPr>
      <w:r w:rsidRPr="003130CB">
        <w:rPr>
          <w:rFonts w:asciiTheme="majorHAnsi" w:eastAsia="Times New Roman" w:hAnsiTheme="majorHAnsi" w:cs="Arial"/>
          <w:b/>
          <w:color w:val="222222"/>
        </w:rPr>
        <w:t>Meeting Adjourned: See you in September!  </w:t>
      </w:r>
    </w:p>
    <w:p w14:paraId="4A8F295A" w14:textId="77777777" w:rsidR="00B55963" w:rsidRPr="00B55963" w:rsidRDefault="00B55963" w:rsidP="00B5596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D62EF64" w14:textId="77777777" w:rsidR="00B55963" w:rsidRPr="003A0928" w:rsidRDefault="00B55963" w:rsidP="009B5FDE">
      <w:pPr>
        <w:rPr>
          <w:rFonts w:ascii="Calibri" w:hAnsi="Calibri"/>
        </w:rPr>
      </w:pPr>
    </w:p>
    <w:sectPr w:rsidR="00B55963" w:rsidRPr="003A0928" w:rsidSect="005F7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DE6B12"/>
    <w:multiLevelType w:val="multilevel"/>
    <w:tmpl w:val="CBC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6720D"/>
    <w:multiLevelType w:val="multilevel"/>
    <w:tmpl w:val="612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C6763"/>
    <w:rsid w:val="000F1318"/>
    <w:rsid w:val="00100D0C"/>
    <w:rsid w:val="001131BF"/>
    <w:rsid w:val="00116F00"/>
    <w:rsid w:val="001301A2"/>
    <w:rsid w:val="0015279A"/>
    <w:rsid w:val="00261FEB"/>
    <w:rsid w:val="002C509B"/>
    <w:rsid w:val="002C6F83"/>
    <w:rsid w:val="002D212B"/>
    <w:rsid w:val="003130CB"/>
    <w:rsid w:val="003A0928"/>
    <w:rsid w:val="00420B8A"/>
    <w:rsid w:val="005035A3"/>
    <w:rsid w:val="005B0C28"/>
    <w:rsid w:val="005C4472"/>
    <w:rsid w:val="005F2DE6"/>
    <w:rsid w:val="005F7614"/>
    <w:rsid w:val="00604F43"/>
    <w:rsid w:val="00605FBA"/>
    <w:rsid w:val="0061049C"/>
    <w:rsid w:val="006432BC"/>
    <w:rsid w:val="00692432"/>
    <w:rsid w:val="006B06C5"/>
    <w:rsid w:val="006B5808"/>
    <w:rsid w:val="00761D9C"/>
    <w:rsid w:val="00803E51"/>
    <w:rsid w:val="00812A46"/>
    <w:rsid w:val="0085060A"/>
    <w:rsid w:val="008A2FE2"/>
    <w:rsid w:val="008D2CF5"/>
    <w:rsid w:val="00934CD5"/>
    <w:rsid w:val="00996C43"/>
    <w:rsid w:val="009B5FDE"/>
    <w:rsid w:val="009D4A58"/>
    <w:rsid w:val="00A00EE8"/>
    <w:rsid w:val="00A03E47"/>
    <w:rsid w:val="00A1206A"/>
    <w:rsid w:val="00A25758"/>
    <w:rsid w:val="00A93C2E"/>
    <w:rsid w:val="00AA410B"/>
    <w:rsid w:val="00B372EE"/>
    <w:rsid w:val="00B55963"/>
    <w:rsid w:val="00BC0AEC"/>
    <w:rsid w:val="00CC2316"/>
    <w:rsid w:val="00CC2732"/>
    <w:rsid w:val="00D32355"/>
    <w:rsid w:val="00D55CF4"/>
    <w:rsid w:val="00D9370F"/>
    <w:rsid w:val="00E25F1B"/>
    <w:rsid w:val="00E4193B"/>
    <w:rsid w:val="00E76D1D"/>
    <w:rsid w:val="00E959A4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D9C"/>
  </w:style>
  <w:style w:type="character" w:customStyle="1" w:styleId="aqj">
    <w:name w:val="aqj"/>
    <w:basedOn w:val="DefaultParagraphFont"/>
    <w:rsid w:val="00761D9C"/>
  </w:style>
  <w:style w:type="character" w:styleId="Hyperlink">
    <w:name w:val="Hyperlink"/>
    <w:basedOn w:val="DefaultParagraphFont"/>
    <w:uiPriority w:val="99"/>
    <w:semiHidden/>
    <w:unhideWhenUsed/>
    <w:rsid w:val="00B5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D9C"/>
  </w:style>
  <w:style w:type="character" w:customStyle="1" w:styleId="aqj">
    <w:name w:val="aqj"/>
    <w:basedOn w:val="DefaultParagraphFont"/>
    <w:rsid w:val="00761D9C"/>
  </w:style>
  <w:style w:type="character" w:styleId="Hyperlink">
    <w:name w:val="Hyperlink"/>
    <w:basedOn w:val="DefaultParagraphFont"/>
    <w:uiPriority w:val="99"/>
    <w:semiHidden/>
    <w:unhideWhenUsed/>
    <w:rsid w:val="00B5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9859630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581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709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3</cp:revision>
  <cp:lastPrinted>2015-03-10T14:14:00Z</cp:lastPrinted>
  <dcterms:created xsi:type="dcterms:W3CDTF">2015-05-12T02:12:00Z</dcterms:created>
  <dcterms:modified xsi:type="dcterms:W3CDTF">2015-05-12T02:20:00Z</dcterms:modified>
</cp:coreProperties>
</file>