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000" w14:textId="613125AD" w:rsidR="009B5FDE" w:rsidRPr="00A1206A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08304C" w:rsidRPr="00A1206A">
        <w:rPr>
          <w:rFonts w:ascii="Calibri Bold" w:hAnsi="Calibri Bold"/>
          <w:color w:val="000000"/>
          <w:sz w:val="28"/>
          <w:szCs w:val="28"/>
        </w:rPr>
        <w:t>eeting Agenda September 9, 2014 – 7:0</w:t>
      </w:r>
      <w:r w:rsidRPr="00A1206A">
        <w:rPr>
          <w:rFonts w:ascii="Calibri Bold" w:hAnsi="Calibri Bold"/>
          <w:color w:val="000000"/>
          <w:sz w:val="28"/>
          <w:szCs w:val="28"/>
        </w:rPr>
        <w:t>0 p.m. DW 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14:paraId="1BF9DC5F" w14:textId="6C712DA4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08304C">
        <w:rPr>
          <w:rFonts w:ascii="Calibri" w:hAnsi="Calibri"/>
          <w:color w:val="000000"/>
        </w:rPr>
        <w:t>of Minutes from May 2014</w:t>
      </w:r>
      <w:r w:rsidRPr="00603EA2">
        <w:rPr>
          <w:rFonts w:ascii="Calibri" w:hAnsi="Calibri"/>
          <w:color w:val="000000"/>
        </w:rPr>
        <w:t xml:space="preserve"> Meeting</w:t>
      </w:r>
    </w:p>
    <w:p w14:paraId="5B87D64B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14:paraId="0534D46A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14:paraId="56C59FD4" w14:textId="4CF0E6F0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14:paraId="7691602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Katie Reynolds – Executive Director of Curriculum &amp; Instruction</w:t>
      </w:r>
    </w:p>
    <w:p w14:paraId="4221C33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14:paraId="72175FE4" w14:textId="77777777" w:rsidR="009B5FDE" w:rsidRPr="009B5FDE" w:rsidRDefault="005035A3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President</w:t>
      </w:r>
    </w:p>
    <w:p w14:paraId="05C6AE1C" w14:textId="1B94C767" w:rsidR="009B5FDE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>. Goals for 2014/15</w:t>
      </w:r>
    </w:p>
    <w:p w14:paraId="32121A73" w14:textId="1BB85EA3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 </w:t>
      </w:r>
      <w:r w:rsidR="0008304C">
        <w:rPr>
          <w:rFonts w:ascii="Calibri" w:hAnsi="Calibri"/>
          <w:color w:val="000000"/>
        </w:rPr>
        <w:t xml:space="preserve">2014/2015 </w:t>
      </w:r>
      <w:r>
        <w:rPr>
          <w:rFonts w:ascii="Calibri" w:hAnsi="Calibri"/>
          <w:color w:val="000000"/>
        </w:rPr>
        <w:t>PTO</w:t>
      </w:r>
      <w:r w:rsidR="0008304C">
        <w:rPr>
          <w:rFonts w:ascii="Calibri" w:hAnsi="Calibri"/>
          <w:color w:val="000000"/>
        </w:rPr>
        <w:t xml:space="preserve"> Vision and slide show</w:t>
      </w:r>
      <w:r>
        <w:rPr>
          <w:rFonts w:ascii="Calibri" w:hAnsi="Calibri"/>
          <w:color w:val="000000"/>
        </w:rPr>
        <w:t xml:space="preserve"> </w:t>
      </w:r>
    </w:p>
    <w:p w14:paraId="7B8D830B" w14:textId="77777777" w:rsidR="009B5FDE" w:rsidRPr="009B5FDE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Vice President</w:t>
      </w:r>
    </w:p>
    <w:p w14:paraId="7EE931F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</w:p>
    <w:p w14:paraId="532E72AC" w14:textId="5D2CEEDD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1301A2">
        <w:rPr>
          <w:rFonts w:ascii="Calibri" w:hAnsi="Calibri"/>
          <w:color w:val="000000"/>
        </w:rPr>
        <w:t>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37F2154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Pr="00603EA2">
        <w:rPr>
          <w:rFonts w:ascii="Calibri" w:hAnsi="Calibri"/>
          <w:color w:val="000000"/>
        </w:rPr>
        <w:t>Volunteer Acknowledgment</w:t>
      </w:r>
    </w:p>
    <w:p w14:paraId="5D2690F1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c. Communications</w:t>
      </w:r>
    </w:p>
    <w:p w14:paraId="2B93531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School Board Meeting Sign up</w:t>
      </w:r>
    </w:p>
    <w:p w14:paraId="4DE704D3" w14:textId="1E77DBB2" w:rsidR="009B5FDE" w:rsidRPr="00603EA2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Communication changes and organization</w:t>
      </w:r>
    </w:p>
    <w:p w14:paraId="32B0F556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proofErr w:type="gramStart"/>
      <w:r w:rsidRPr="00603EA2">
        <w:rPr>
          <w:rFonts w:ascii="Calibri" w:hAnsi="Calibri"/>
          <w:color w:val="000000"/>
        </w:rPr>
        <w:t>submit</w:t>
      </w:r>
      <w:proofErr w:type="gramEnd"/>
      <w:r w:rsidRPr="00603EA2">
        <w:rPr>
          <w:rFonts w:ascii="Calibri" w:hAnsi="Calibri"/>
          <w:color w:val="000000"/>
        </w:rPr>
        <w:t xml:space="preserve"> written report to your board member for minutes</w:t>
      </w:r>
    </w:p>
    <w:p w14:paraId="49C0A02F" w14:textId="77777777" w:rsidR="009B5FDE" w:rsidRPr="001301A2" w:rsidRDefault="009B5FDE" w:rsidP="001301A2">
      <w:pPr>
        <w:rPr>
          <w:rFonts w:asciiTheme="majorHAnsi" w:hAnsiTheme="majorHAnsi"/>
          <w:color w:val="000000"/>
        </w:rPr>
      </w:pPr>
      <w:r w:rsidRPr="00603EA2">
        <w:rPr>
          <w:rFonts w:ascii="Calibri Bold" w:hAnsi="Calibri Bold"/>
          <w:color w:val="000000"/>
        </w:rPr>
        <w:t>d. Treasurer</w:t>
      </w:r>
    </w:p>
    <w:p w14:paraId="4590079B" w14:textId="78449F5B" w:rsidR="001301A2" w:rsidRPr="001301A2" w:rsidRDefault="001301A2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</w:r>
      <w:proofErr w:type="spellStart"/>
      <w:r>
        <w:rPr>
          <w:rFonts w:asciiTheme="majorHAnsi" w:hAnsiTheme="majorHAnsi" w:cs="Arial"/>
          <w:color w:val="1A1A1A"/>
        </w:rPr>
        <w:t>i</w:t>
      </w:r>
      <w:proofErr w:type="spellEnd"/>
      <w:r>
        <w:rPr>
          <w:rFonts w:asciiTheme="majorHAnsi" w:hAnsiTheme="majorHAnsi" w:cs="Arial"/>
          <w:color w:val="1A1A1A"/>
        </w:rPr>
        <w:t xml:space="preserve">.    </w:t>
      </w:r>
      <w:r w:rsidRPr="001301A2">
        <w:rPr>
          <w:rFonts w:asciiTheme="majorHAnsi" w:hAnsiTheme="majorHAnsi" w:cs="Arial"/>
          <w:color w:val="1A1A1A"/>
        </w:rPr>
        <w:t>2013-14 Year End Report</w:t>
      </w:r>
    </w:p>
    <w:p w14:paraId="4180AAD6" w14:textId="636D6EE8" w:rsidR="001301A2" w:rsidRPr="001301A2" w:rsidRDefault="001301A2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 xml:space="preserve">ii.   </w:t>
      </w:r>
      <w:r w:rsidRPr="001301A2">
        <w:rPr>
          <w:rFonts w:asciiTheme="majorHAnsi" w:hAnsiTheme="majorHAnsi" w:cs="Arial"/>
          <w:color w:val="1A1A1A"/>
        </w:rPr>
        <w:t>Year to Date Financials (July &amp; August)</w:t>
      </w:r>
    </w:p>
    <w:p w14:paraId="0026B24E" w14:textId="749EF2F9" w:rsidR="001301A2" w:rsidRPr="001301A2" w:rsidRDefault="001301A2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 xml:space="preserve">iii.  </w:t>
      </w:r>
      <w:r w:rsidRPr="001301A2">
        <w:rPr>
          <w:rFonts w:asciiTheme="majorHAnsi" w:hAnsiTheme="majorHAnsi" w:cs="Arial"/>
          <w:color w:val="1A1A1A"/>
        </w:rPr>
        <w:t>2014-15 Budget - Proposed Changes</w:t>
      </w:r>
    </w:p>
    <w:p w14:paraId="1FD481FC" w14:textId="3F7E180D" w:rsidR="001301A2" w:rsidRPr="001301A2" w:rsidRDefault="001301A2" w:rsidP="001301A2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color w:val="1A1A1A"/>
        </w:rPr>
        <w:t xml:space="preserve">iv.  </w:t>
      </w:r>
      <w:r w:rsidRPr="001301A2">
        <w:rPr>
          <w:rFonts w:asciiTheme="majorHAnsi" w:hAnsiTheme="majorHAnsi" w:cs="Arial"/>
          <w:color w:val="1A1A1A"/>
        </w:rPr>
        <w:t>Reimbursement and Deposit Procedures</w:t>
      </w:r>
    </w:p>
    <w:p w14:paraId="656B41FC" w14:textId="73BC4771" w:rsidR="009B5FDE" w:rsidRPr="001301A2" w:rsidRDefault="001301A2" w:rsidP="001301A2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v.  </w:t>
      </w:r>
      <w:r w:rsidR="009B5FDE" w:rsidRPr="001301A2">
        <w:rPr>
          <w:rFonts w:asciiTheme="majorHAnsi" w:hAnsiTheme="majorHAnsi"/>
          <w:color w:val="000000"/>
        </w:rPr>
        <w:t xml:space="preserve">Coordinator Tracking – </w:t>
      </w:r>
      <w:proofErr w:type="gramStart"/>
      <w:r w:rsidR="009B5FDE" w:rsidRPr="001301A2">
        <w:rPr>
          <w:rFonts w:asciiTheme="majorHAnsi" w:hAnsiTheme="majorHAnsi"/>
          <w:color w:val="000000"/>
        </w:rPr>
        <w:t>Budget</w:t>
      </w:r>
      <w:r>
        <w:rPr>
          <w:rFonts w:asciiTheme="majorHAnsi" w:hAnsiTheme="majorHAnsi"/>
          <w:color w:val="000000"/>
        </w:rPr>
        <w:t xml:space="preserve"> </w:t>
      </w:r>
      <w:r w:rsidR="009B5FDE" w:rsidRPr="001301A2">
        <w:rPr>
          <w:rFonts w:asciiTheme="majorHAnsi" w:hAnsiTheme="majorHAnsi"/>
          <w:color w:val="000000"/>
        </w:rPr>
        <w:t xml:space="preserve"> vs</w:t>
      </w:r>
      <w:proofErr w:type="gramEnd"/>
      <w:r w:rsidR="009B5FDE" w:rsidRPr="001301A2">
        <w:rPr>
          <w:rFonts w:asciiTheme="majorHAnsi" w:hAnsiTheme="majorHAnsi"/>
          <w:color w:val="000000"/>
        </w:rPr>
        <w:t>. Actual</w:t>
      </w:r>
    </w:p>
    <w:p w14:paraId="5ECF5941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e. Ways and Means</w:t>
      </w:r>
    </w:p>
    <w:p w14:paraId="53A0045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Premier PTO Sponsors</w:t>
      </w:r>
    </w:p>
    <w:p w14:paraId="3CD3E68F" w14:textId="3EE3F636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$103 for 103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2840CB1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Membership</w:t>
      </w:r>
    </w:p>
    <w:p w14:paraId="58BB6A8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Book Fair</w:t>
      </w:r>
    </w:p>
    <w:p w14:paraId="28F3641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School Supplies</w:t>
      </w:r>
    </w:p>
    <w:p w14:paraId="1C546B8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Spirit Wear</w:t>
      </w:r>
    </w:p>
    <w:p w14:paraId="6DAED0D8" w14:textId="3B8056B2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Run for the Fields</w:t>
      </w:r>
      <w:r w:rsidR="005035A3">
        <w:rPr>
          <w:rFonts w:ascii="Calibri" w:hAnsi="Calibri"/>
          <w:color w:val="000000"/>
        </w:rPr>
        <w:t>/5K</w:t>
      </w:r>
      <w:r w:rsidR="00A1206A">
        <w:rPr>
          <w:rFonts w:ascii="Calibri" w:hAnsi="Calibri"/>
          <w:color w:val="000000"/>
        </w:rPr>
        <w:t xml:space="preserve"> - Update</w:t>
      </w:r>
    </w:p>
    <w:p w14:paraId="1136B2F6" w14:textId="66F28E24" w:rsidR="009B5FDE" w:rsidRDefault="009B5FDE" w:rsidP="00A1206A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viii. DW Pizza Lunch</w:t>
      </w:r>
    </w:p>
    <w:p w14:paraId="7A7C54D7" w14:textId="77777777" w:rsidR="005035A3" w:rsidRPr="00603EA2" w:rsidRDefault="005035A3" w:rsidP="009B5FDE">
      <w:pPr>
        <w:rPr>
          <w:rFonts w:ascii="Calibri" w:hAnsi="Calibri"/>
          <w:color w:val="000000"/>
        </w:rPr>
      </w:pPr>
    </w:p>
    <w:p w14:paraId="0ECFB545" w14:textId="458AC63A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a. Community</w:t>
      </w:r>
      <w:r w:rsidR="00A1206A">
        <w:rPr>
          <w:rFonts w:ascii="Calibri Bold" w:hAnsi="Calibri Bold"/>
          <w:color w:val="000000"/>
        </w:rPr>
        <w:t xml:space="preserve"> </w:t>
      </w:r>
      <w:r w:rsidRPr="00603EA2">
        <w:rPr>
          <w:rFonts w:ascii="Calibri Bold" w:hAnsi="Calibri Bold"/>
          <w:color w:val="000000"/>
        </w:rPr>
        <w:t>Relations</w:t>
      </w:r>
    </w:p>
    <w:p w14:paraId="5169C09A" w14:textId="69960EC8" w:rsidR="009B5FDE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77E3778F" w14:textId="3CC1FC94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</w:p>
    <w:p w14:paraId="610EB80C" w14:textId="1631B64A" w:rsidR="009B5FDE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</w:p>
    <w:p w14:paraId="0CB797F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Boo Bash</w:t>
      </w:r>
    </w:p>
    <w:p w14:paraId="7A4E0FB5" w14:textId="77777777" w:rsidR="009B5FDE" w:rsidRPr="00603EA2" w:rsidRDefault="009B5FDE" w:rsidP="009B5FDE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1FBD944F" w14:textId="77777777" w:rsidR="005035A3" w:rsidRDefault="005035A3" w:rsidP="009B5FDE">
      <w:pPr>
        <w:rPr>
          <w:rFonts w:ascii="Calibri Bold" w:hAnsi="Calibri Bold"/>
          <w:color w:val="000000"/>
        </w:rPr>
      </w:pPr>
    </w:p>
    <w:p w14:paraId="46EF506C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Cultural &amp; Fine Arts</w:t>
      </w:r>
    </w:p>
    <w:p w14:paraId="65ED2223" w14:textId="4FA27AA5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 Bold" w:hAnsi="Calibri Bold"/>
          <w:color w:val="000000"/>
        </w:rPr>
        <w:t xml:space="preserve">c. </w:t>
      </w:r>
      <w:r w:rsidR="00A1206A">
        <w:rPr>
          <w:rFonts w:ascii="Calibri Bold" w:hAnsi="Calibri Bold"/>
          <w:color w:val="000000"/>
        </w:rPr>
        <w:t>Daniel Wright School Vice Presidents</w:t>
      </w:r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77777777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3A3DEE75" w:rsidR="00E25F1B" w:rsidRPr="00603EA2" w:rsidRDefault="00E25F1B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Room Parents</w:t>
      </w:r>
    </w:p>
    <w:p w14:paraId="1DD8EEA8" w14:textId="564C7E9F" w:rsidR="009B5FDE" w:rsidRPr="00603EA2" w:rsidRDefault="00A1206A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d. Half Day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3E62A0B7" w:rsidR="009B5FDE" w:rsidRPr="00603EA2" w:rsidRDefault="00E25F1B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 xml:space="preserve">iv. Room Parents </w:t>
      </w:r>
    </w:p>
    <w:p w14:paraId="21F9B677" w14:textId="333368E9" w:rsidR="009B5FDE" w:rsidRPr="00603EA2" w:rsidRDefault="00A1206A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e. Sprague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Native American Feast</w:t>
      </w:r>
    </w:p>
    <w:p w14:paraId="510831FA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02719E46" w14:textId="5BD188F8" w:rsidR="00E25F1B" w:rsidRPr="00603EA2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Room Parents</w:t>
      </w:r>
    </w:p>
    <w:p w14:paraId="4272169E" w14:textId="040D6AE3" w:rsidR="009B5FDE" w:rsidRPr="00603EA2" w:rsidRDefault="005C4472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9B5FDE" w:rsidRPr="00603EA2">
        <w:rPr>
          <w:rFonts w:ascii="Calibri" w:hAnsi="Calibri"/>
          <w:color w:val="000000"/>
        </w:rPr>
        <w:t xml:space="preserve">. </w:t>
      </w:r>
      <w:r w:rsidR="009B5FDE" w:rsidRPr="005035A3">
        <w:rPr>
          <w:rFonts w:ascii="Calibri" w:hAnsi="Calibri"/>
          <w:b/>
          <w:color w:val="000000"/>
        </w:rPr>
        <w:t>Standing Committees</w:t>
      </w:r>
    </w:p>
    <w:p w14:paraId="2DDA7A3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2B1AF555" w14:textId="7733F1FC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bookmarkStart w:id="0" w:name="_GoBack"/>
      <w:bookmarkEnd w:id="0"/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(PTOVP)</w:t>
      </w:r>
    </w:p>
    <w:p w14:paraId="4878AE63" w14:textId="1451B8EB" w:rsidR="009B5FDE" w:rsidRPr="00603EA2" w:rsidRDefault="005C4472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Unfinished Business</w:t>
      </w:r>
    </w:p>
    <w:p w14:paraId="58C6F2EA" w14:textId="2A5584DE" w:rsidR="00100D0C" w:rsidRDefault="005C4472" w:rsidP="009B5FDE">
      <w:r>
        <w:rPr>
          <w:rFonts w:ascii="Calibri" w:hAnsi="Calibri"/>
          <w:color w:val="000000"/>
        </w:rPr>
        <w:t>8</w:t>
      </w:r>
      <w:r w:rsidR="009B5FDE" w:rsidRPr="00603EA2">
        <w:rPr>
          <w:rFonts w:ascii="Calibri" w:hAnsi="Calibri"/>
          <w:color w:val="000000"/>
        </w:rPr>
        <w:t>. Adjournment –</w:t>
      </w:r>
      <w:r w:rsidR="002D212B">
        <w:rPr>
          <w:rFonts w:ascii="Calibri" w:hAnsi="Calibri"/>
          <w:color w:val="000000"/>
        </w:rPr>
        <w:t xml:space="preserve"> Next Meeting Tuesday, October 8</w:t>
      </w:r>
      <w:r w:rsidR="009B5FDE" w:rsidRPr="00603EA2">
        <w:rPr>
          <w:rFonts w:ascii="Calibri" w:hAnsi="Calibri"/>
          <w:color w:val="000000"/>
        </w:rPr>
        <w:t xml:space="preserve"> at 12pm in</w:t>
      </w:r>
      <w:r w:rsidR="009B5FDE" w:rsidRPr="00603EA2">
        <w:rPr>
          <w:rFonts w:ascii="Calibri Bold" w:hAnsi="Calibri Bold"/>
          <w:color w:val="000000"/>
        </w:rPr>
        <w:t xml:space="preserve"> Sprague Librar</w:t>
      </w:r>
      <w:r w:rsidR="009B5FDE">
        <w:t>y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100D0C"/>
    <w:rsid w:val="001301A2"/>
    <w:rsid w:val="00261FEB"/>
    <w:rsid w:val="002D212B"/>
    <w:rsid w:val="005035A3"/>
    <w:rsid w:val="005C4472"/>
    <w:rsid w:val="009B5FDE"/>
    <w:rsid w:val="00A1206A"/>
    <w:rsid w:val="00E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4</cp:revision>
  <dcterms:created xsi:type="dcterms:W3CDTF">2014-09-06T19:46:00Z</dcterms:created>
  <dcterms:modified xsi:type="dcterms:W3CDTF">2014-09-06T19:52:00Z</dcterms:modified>
</cp:coreProperties>
</file>