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000" w14:textId="77777777" w:rsidR="009B5FDE" w:rsidRDefault="009B5FDE" w:rsidP="009B5FDE">
      <w:pPr>
        <w:jc w:val="center"/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PTO Board M</w:t>
      </w:r>
      <w:r>
        <w:rPr>
          <w:rFonts w:ascii="Calibri Bold" w:hAnsi="Calibri Bold"/>
          <w:color w:val="000000"/>
        </w:rPr>
        <w:t>eeting Agenda September 10, 2013</w:t>
      </w:r>
      <w:r w:rsidRPr="00603EA2">
        <w:rPr>
          <w:rFonts w:ascii="Calibri Bold" w:hAnsi="Calibri Bold"/>
          <w:color w:val="000000"/>
        </w:rPr>
        <w:t xml:space="preserve"> – 6:30 p.m. DW 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</w:p>
    <w:p w14:paraId="1BF9DC5F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>
        <w:rPr>
          <w:rFonts w:ascii="Calibri" w:hAnsi="Calibri"/>
          <w:color w:val="000000"/>
        </w:rPr>
        <w:t>of Minutes from May 2013</w:t>
      </w:r>
      <w:r w:rsidRPr="00603EA2">
        <w:rPr>
          <w:rFonts w:ascii="Calibri" w:hAnsi="Calibri"/>
          <w:color w:val="000000"/>
        </w:rPr>
        <w:t xml:space="preserve"> Meeting</w:t>
      </w:r>
    </w:p>
    <w:p w14:paraId="5B87D64B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</w:p>
    <w:p w14:paraId="0534D46A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14:paraId="56C59FD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a. </w:t>
      </w:r>
      <w:proofErr w:type="spellStart"/>
      <w:r w:rsidRPr="00603EA2">
        <w:rPr>
          <w:rFonts w:ascii="Calibri" w:hAnsi="Calibri"/>
          <w:color w:val="000000"/>
        </w:rPr>
        <w:t>ScottWarren</w:t>
      </w:r>
      <w:proofErr w:type="spellEnd"/>
      <w:r w:rsidRPr="00603EA2">
        <w:rPr>
          <w:rFonts w:ascii="Calibri" w:hAnsi="Calibri"/>
          <w:color w:val="000000"/>
        </w:rPr>
        <w:t>-Superintendent</w:t>
      </w:r>
    </w:p>
    <w:p w14:paraId="7691602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Katie Reynolds – Executive Director of Curriculum &amp; Instruction</w:t>
      </w:r>
    </w:p>
    <w:p w14:paraId="4221C33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5B1FE815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14:paraId="72175FE4" w14:textId="77777777" w:rsidR="009B5FDE" w:rsidRPr="009B5FDE" w:rsidRDefault="005035A3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President</w:t>
      </w:r>
    </w:p>
    <w:p w14:paraId="05C6AE1C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5035A3">
        <w:rPr>
          <w:rFonts w:ascii="Calibri" w:hAnsi="Calibri"/>
          <w:color w:val="000000"/>
        </w:rPr>
        <w:t>. Goals for 2013/14</w:t>
      </w:r>
    </w:p>
    <w:p w14:paraId="32121A73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 PTO </w:t>
      </w:r>
    </w:p>
    <w:p w14:paraId="7B8D830B" w14:textId="77777777" w:rsidR="009B5FDE" w:rsidRPr="009B5FDE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Vice President</w:t>
      </w:r>
    </w:p>
    <w:p w14:paraId="7EE931F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Pr="00603EA2">
        <w:rPr>
          <w:rFonts w:ascii="Calibri" w:hAnsi="Calibri"/>
          <w:color w:val="000000"/>
        </w:rPr>
        <w:t>LFF Update</w:t>
      </w:r>
    </w:p>
    <w:p w14:paraId="532E72A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proofErr w:type="spellStart"/>
      <w:r w:rsidRPr="00603EA2">
        <w:rPr>
          <w:rFonts w:ascii="Calibri" w:hAnsi="Calibri"/>
          <w:color w:val="000000"/>
        </w:rPr>
        <w:t>OMMPa</w:t>
      </w:r>
      <w:proofErr w:type="spellEnd"/>
      <w:r w:rsidRPr="00603EA2">
        <w:rPr>
          <w:rFonts w:ascii="Calibri" w:hAnsi="Calibri"/>
          <w:color w:val="000000"/>
        </w:rPr>
        <w:t xml:space="preserve"> Update</w:t>
      </w:r>
    </w:p>
    <w:p w14:paraId="37F2154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Pr="00603EA2">
        <w:rPr>
          <w:rFonts w:ascii="Calibri" w:hAnsi="Calibri"/>
          <w:color w:val="000000"/>
        </w:rPr>
        <w:t>Volunteer Acknowledgment</w:t>
      </w:r>
    </w:p>
    <w:p w14:paraId="5D2690F1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c. Communications</w:t>
      </w:r>
    </w:p>
    <w:p w14:paraId="2B93531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School Board Meeting Sign up</w:t>
      </w:r>
    </w:p>
    <w:p w14:paraId="4DE704D3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103 Monthly Ar</w:t>
      </w:r>
      <w:r w:rsidR="005035A3">
        <w:rPr>
          <w:rFonts w:ascii="Calibri" w:hAnsi="Calibri"/>
          <w:color w:val="000000"/>
        </w:rPr>
        <w:t>ticle - SP Coordinator due 10/12</w:t>
      </w:r>
    </w:p>
    <w:p w14:paraId="32B0F556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proofErr w:type="gramStart"/>
      <w:r w:rsidRPr="00603EA2">
        <w:rPr>
          <w:rFonts w:ascii="Calibri" w:hAnsi="Calibri"/>
          <w:color w:val="000000"/>
        </w:rPr>
        <w:t>submit</w:t>
      </w:r>
      <w:proofErr w:type="gramEnd"/>
      <w:r w:rsidRPr="00603EA2">
        <w:rPr>
          <w:rFonts w:ascii="Calibri" w:hAnsi="Calibri"/>
          <w:color w:val="000000"/>
        </w:rPr>
        <w:t xml:space="preserve"> written report to your board member for minutes</w:t>
      </w:r>
    </w:p>
    <w:p w14:paraId="49C0A02F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d. Treasurer</w:t>
      </w:r>
    </w:p>
    <w:p w14:paraId="7DCE10E6" w14:textId="77777777" w:rsidR="009B5FDE" w:rsidRPr="00603EA2" w:rsidRDefault="009B5FDE" w:rsidP="005035A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  <w:r w:rsidRPr="00603EA2">
        <w:rPr>
          <w:rFonts w:ascii="Calibri" w:hAnsi="Calibri"/>
          <w:color w:val="000000"/>
        </w:rPr>
        <w:t>May-July Financials</w:t>
      </w:r>
    </w:p>
    <w:p w14:paraId="656B41F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Coordinator Tracking – Budget vs. Actual</w:t>
      </w:r>
    </w:p>
    <w:p w14:paraId="5ECF5941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e. Ways and Means</w:t>
      </w:r>
    </w:p>
    <w:p w14:paraId="53A0045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Premier PTO Sponsors</w:t>
      </w:r>
    </w:p>
    <w:p w14:paraId="3CD3E68F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$103 for 103</w:t>
      </w:r>
    </w:p>
    <w:p w14:paraId="2840CB13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Membership</w:t>
      </w:r>
    </w:p>
    <w:p w14:paraId="58BB6A8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Book Fair</w:t>
      </w:r>
    </w:p>
    <w:p w14:paraId="28F3641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School Supplies</w:t>
      </w:r>
    </w:p>
    <w:p w14:paraId="1C546B8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Spirit Wear</w:t>
      </w:r>
    </w:p>
    <w:p w14:paraId="6DAED0D8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Run for the Fields</w:t>
      </w:r>
      <w:r w:rsidR="005035A3">
        <w:rPr>
          <w:rFonts w:ascii="Calibri" w:hAnsi="Calibri"/>
          <w:color w:val="000000"/>
        </w:rPr>
        <w:t>/5K</w:t>
      </w:r>
    </w:p>
    <w:p w14:paraId="668ED96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viii. DW Pizza Lunch</w:t>
      </w:r>
    </w:p>
    <w:p w14:paraId="1136B2F6" w14:textId="77777777" w:rsidR="009B5FDE" w:rsidRDefault="009B5FDE" w:rsidP="009B5FDE">
      <w:pPr>
        <w:rPr>
          <w:rFonts w:ascii="Calibri" w:hAnsi="Calibri"/>
          <w:color w:val="000000"/>
        </w:rPr>
      </w:pPr>
      <w:proofErr w:type="gramStart"/>
      <w:r w:rsidRPr="00603EA2">
        <w:rPr>
          <w:rFonts w:ascii="Calibri" w:hAnsi="Calibri"/>
          <w:color w:val="000000"/>
        </w:rPr>
        <w:t>6. Board Member</w:t>
      </w:r>
      <w:proofErr w:type="gramEnd"/>
      <w:r w:rsidRPr="00603EA2">
        <w:rPr>
          <w:rFonts w:ascii="Calibri" w:hAnsi="Calibri"/>
          <w:color w:val="000000"/>
        </w:rPr>
        <w:t xml:space="preserve"> Updates</w:t>
      </w:r>
    </w:p>
    <w:p w14:paraId="7A7C54D7" w14:textId="77777777" w:rsidR="005035A3" w:rsidRPr="00603EA2" w:rsidRDefault="005035A3" w:rsidP="009B5FDE">
      <w:pPr>
        <w:rPr>
          <w:rFonts w:ascii="Calibri" w:hAnsi="Calibri"/>
          <w:color w:val="000000"/>
        </w:rPr>
      </w:pPr>
    </w:p>
    <w:p w14:paraId="0ECFB545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 xml:space="preserve">a. </w:t>
      </w:r>
      <w:proofErr w:type="spellStart"/>
      <w:r w:rsidRPr="00603EA2">
        <w:rPr>
          <w:rFonts w:ascii="Calibri Bold" w:hAnsi="Calibri Bold"/>
          <w:color w:val="000000"/>
        </w:rPr>
        <w:t>CommunityRelations</w:t>
      </w:r>
      <w:proofErr w:type="spellEnd"/>
    </w:p>
    <w:p w14:paraId="5169C09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Welcome Committee</w:t>
      </w:r>
    </w:p>
    <w:p w14:paraId="610EB80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Parent Networking</w:t>
      </w:r>
    </w:p>
    <w:p w14:paraId="0CB797F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Boo Bash</w:t>
      </w:r>
    </w:p>
    <w:p w14:paraId="7A4E0FB5" w14:textId="77777777" w:rsidR="009B5FDE" w:rsidRPr="00603EA2" w:rsidRDefault="009B5FDE" w:rsidP="009B5FDE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1FBD944F" w14:textId="77777777" w:rsidR="005035A3" w:rsidRDefault="005035A3" w:rsidP="009B5FDE">
      <w:pPr>
        <w:rPr>
          <w:rFonts w:ascii="Calibri Bold" w:hAnsi="Calibri Bold"/>
          <w:color w:val="000000"/>
        </w:rPr>
      </w:pPr>
    </w:p>
    <w:p w14:paraId="46EF506C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Cultural &amp; Fine Arts</w:t>
      </w:r>
    </w:p>
    <w:p w14:paraId="65ED2223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 Bold" w:hAnsi="Calibri Bold"/>
          <w:color w:val="000000"/>
        </w:rPr>
        <w:t>c. Daniel Wright Coordinators</w:t>
      </w:r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lastRenderedPageBreak/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77777777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Pr="00603EA2" w:rsidRDefault="009B5FDE" w:rsidP="009B5FDE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1DD8EEA8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 Bold" w:hAnsi="Calibri Bold"/>
          <w:color w:val="000000"/>
        </w:rPr>
        <w:t>d. Half Day Coordinators</w:t>
      </w:r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51C8DE01" w14:textId="77777777" w:rsidR="009B5FDE" w:rsidRPr="00603EA2" w:rsidRDefault="009B5FDE" w:rsidP="009B5FDE">
      <w:pPr>
        <w:ind w:left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proofErr w:type="spellStart"/>
      <w:r w:rsidRPr="00603EA2">
        <w:rPr>
          <w:rFonts w:ascii="Calibri" w:hAnsi="Calibri"/>
          <w:color w:val="000000"/>
        </w:rPr>
        <w:t>HEPCo</w:t>
      </w:r>
      <w:proofErr w:type="spellEnd"/>
    </w:p>
    <w:p w14:paraId="21F9B677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 Bold" w:hAnsi="Calibri Bold"/>
          <w:color w:val="000000"/>
        </w:rPr>
        <w:t>e. Sprague Coordinators</w:t>
      </w:r>
    </w:p>
    <w:p w14:paraId="03D9AE8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Native American Feast</w:t>
      </w:r>
    </w:p>
    <w:p w14:paraId="510831F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Pilgrim Simulation</w:t>
      </w:r>
    </w:p>
    <w:p w14:paraId="4272169E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7. </w:t>
      </w:r>
      <w:r w:rsidRPr="005035A3">
        <w:rPr>
          <w:rFonts w:ascii="Calibri" w:hAnsi="Calibri"/>
          <w:b/>
          <w:color w:val="000000"/>
        </w:rPr>
        <w:t>Standing Committees</w:t>
      </w:r>
    </w:p>
    <w:p w14:paraId="2DDA7A3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Links to Learning (PTO VP)</w:t>
      </w:r>
    </w:p>
    <w:p w14:paraId="318FB9D8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b. </w:t>
      </w:r>
      <w:proofErr w:type="spellStart"/>
      <w:proofErr w:type="gramStart"/>
      <w:r w:rsidRPr="00603EA2">
        <w:rPr>
          <w:rFonts w:ascii="Calibri" w:hAnsi="Calibri"/>
          <w:color w:val="000000"/>
        </w:rPr>
        <w:t>NominatingCommittee</w:t>
      </w:r>
      <w:proofErr w:type="spellEnd"/>
      <w:r w:rsidRPr="00603EA2">
        <w:rPr>
          <w:rFonts w:ascii="Calibri" w:hAnsi="Calibri"/>
          <w:color w:val="000000"/>
        </w:rPr>
        <w:t>(</w:t>
      </w:r>
      <w:proofErr w:type="spellStart"/>
      <w:proofErr w:type="gramEnd"/>
      <w:r w:rsidRPr="00603EA2">
        <w:rPr>
          <w:rFonts w:ascii="Calibri" w:hAnsi="Calibri"/>
          <w:color w:val="000000"/>
        </w:rPr>
        <w:t>PTOPres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Executive Committee (PTO </w:t>
      </w:r>
      <w:proofErr w:type="spellStart"/>
      <w:r w:rsidRPr="00603EA2">
        <w:rPr>
          <w:rFonts w:ascii="Calibri" w:hAnsi="Calibri"/>
          <w:color w:val="000000"/>
        </w:rPr>
        <w:t>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3BFE6FF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d. Finance Committee (PTO Treasurer)</w:t>
      </w:r>
    </w:p>
    <w:p w14:paraId="2B1AF55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e. </w:t>
      </w:r>
      <w:proofErr w:type="spellStart"/>
      <w:proofErr w:type="gramStart"/>
      <w:r w:rsidRPr="00603EA2">
        <w:rPr>
          <w:rFonts w:ascii="Calibri" w:hAnsi="Calibri"/>
          <w:color w:val="000000"/>
        </w:rPr>
        <w:t>LegislativeCommittee</w:t>
      </w:r>
      <w:proofErr w:type="spellEnd"/>
      <w:r w:rsidRPr="00603EA2">
        <w:rPr>
          <w:rFonts w:ascii="Calibri" w:hAnsi="Calibri"/>
          <w:color w:val="000000"/>
        </w:rPr>
        <w:t>(</w:t>
      </w:r>
      <w:proofErr w:type="gramEnd"/>
      <w:r w:rsidRPr="00603EA2">
        <w:rPr>
          <w:rFonts w:ascii="Calibri" w:hAnsi="Calibri"/>
          <w:color w:val="000000"/>
        </w:rPr>
        <w:t>PTOVP)</w:t>
      </w:r>
    </w:p>
    <w:p w14:paraId="44428F1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f. Volunteer of the Year Committee (PTO VP)</w:t>
      </w:r>
    </w:p>
    <w:p w14:paraId="4878AE63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8. Unfinished Business</w:t>
      </w:r>
    </w:p>
    <w:p w14:paraId="58C6F2EA" w14:textId="1326319A" w:rsidR="00100D0C" w:rsidRDefault="009B5FDE" w:rsidP="009B5FDE">
      <w:r w:rsidRPr="00603EA2">
        <w:rPr>
          <w:rFonts w:ascii="Calibri" w:hAnsi="Calibri"/>
          <w:color w:val="000000"/>
        </w:rPr>
        <w:t>9. Adjournment –</w:t>
      </w:r>
      <w:r w:rsidR="002D212B">
        <w:rPr>
          <w:rFonts w:ascii="Calibri" w:hAnsi="Calibri"/>
          <w:color w:val="000000"/>
        </w:rPr>
        <w:t xml:space="preserve"> Next Meeting Tuesday, October 8</w:t>
      </w:r>
      <w:bookmarkStart w:id="0" w:name="_GoBack"/>
      <w:bookmarkEnd w:id="0"/>
      <w:r w:rsidRPr="00603EA2">
        <w:rPr>
          <w:rFonts w:ascii="Calibri" w:hAnsi="Calibri"/>
          <w:color w:val="000000"/>
        </w:rPr>
        <w:t xml:space="preserve"> at 12pm in</w:t>
      </w:r>
      <w:r w:rsidRPr="00603EA2">
        <w:rPr>
          <w:rFonts w:ascii="Calibri Bold" w:hAnsi="Calibri Bold"/>
          <w:color w:val="000000"/>
        </w:rPr>
        <w:t xml:space="preserve"> Sprague Librar</w:t>
      </w:r>
      <w:r>
        <w:t>y</w:t>
      </w:r>
    </w:p>
    <w:sectPr w:rsidR="00100D0C" w:rsidSect="0010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100D0C"/>
    <w:rsid w:val="002D212B"/>
    <w:rsid w:val="005035A3"/>
    <w:rsid w:val="009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KRISTIN KEEVINS</cp:lastModifiedBy>
  <cp:revision>3</cp:revision>
  <dcterms:created xsi:type="dcterms:W3CDTF">2013-09-03T20:06:00Z</dcterms:created>
  <dcterms:modified xsi:type="dcterms:W3CDTF">2013-09-05T02:02:00Z</dcterms:modified>
</cp:coreProperties>
</file>