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6871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PTO Board Meeting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68E0ABA3" w14:textId="77777777" w:rsidR="00CC4954" w:rsidRPr="00A31745" w:rsidRDefault="00782556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3E397C">
        <w:rPr>
          <w:rFonts w:asciiTheme="minorHAnsi" w:hAnsiTheme="minorHAnsi" w:cstheme="minorHAnsi"/>
          <w:b/>
          <w:sz w:val="28"/>
          <w:szCs w:val="28"/>
        </w:rPr>
        <w:t>11</w:t>
      </w:r>
      <w:r w:rsidR="00CC4954" w:rsidRPr="00A31745">
        <w:rPr>
          <w:rFonts w:asciiTheme="minorHAnsi" w:hAnsiTheme="minorHAnsi" w:cstheme="minorHAnsi"/>
          <w:b/>
          <w:sz w:val="28"/>
          <w:szCs w:val="28"/>
        </w:rPr>
        <w:t>, 201</w:t>
      </w:r>
      <w:r w:rsidR="003E397C">
        <w:rPr>
          <w:rFonts w:asciiTheme="minorHAnsi" w:hAnsiTheme="minorHAnsi" w:cstheme="minorHAnsi"/>
          <w:b/>
          <w:sz w:val="28"/>
          <w:szCs w:val="28"/>
        </w:rPr>
        <w:t>4</w:t>
      </w:r>
      <w:r w:rsidR="00323564" w:rsidRPr="00A3174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B58F1">
        <w:rPr>
          <w:rFonts w:asciiTheme="minorHAnsi" w:hAnsiTheme="minorHAnsi" w:cstheme="minorHAnsi"/>
          <w:b/>
          <w:sz w:val="28"/>
          <w:szCs w:val="28"/>
        </w:rPr>
        <w:t>12pm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12267">
        <w:rPr>
          <w:rFonts w:asciiTheme="minorHAnsi" w:hAnsiTheme="minorHAnsi" w:cstheme="minorHAnsi"/>
          <w:b/>
          <w:sz w:val="28"/>
          <w:szCs w:val="28"/>
        </w:rPr>
        <w:t>SP</w:t>
      </w:r>
      <w:r w:rsidR="009B5840" w:rsidRPr="00A31745">
        <w:rPr>
          <w:rFonts w:asciiTheme="minorHAnsi" w:hAnsiTheme="minorHAnsi" w:cstheme="minorHAnsi"/>
          <w:b/>
          <w:sz w:val="28"/>
          <w:szCs w:val="28"/>
        </w:rPr>
        <w:t xml:space="preserve"> Library</w:t>
      </w:r>
    </w:p>
    <w:p w14:paraId="0E257E56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6C4EDB" w14:textId="77777777" w:rsidR="005F30F6" w:rsidRPr="00A31745" w:rsidRDefault="009D4756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Call to Orde</w:t>
      </w:r>
      <w:r w:rsidR="00D97D93" w:rsidRPr="00A31745">
        <w:rPr>
          <w:rFonts w:asciiTheme="minorHAnsi" w:hAnsiTheme="minorHAnsi" w:cstheme="minorHAnsi"/>
          <w:sz w:val="28"/>
          <w:szCs w:val="28"/>
        </w:rPr>
        <w:t>r</w:t>
      </w:r>
      <w:r w:rsidR="004E06C8" w:rsidRPr="00A31745">
        <w:rPr>
          <w:rFonts w:asciiTheme="minorHAnsi" w:hAnsiTheme="minorHAnsi" w:cstheme="minorHAnsi"/>
          <w:sz w:val="28"/>
          <w:szCs w:val="28"/>
        </w:rPr>
        <w:t xml:space="preserve"> and </w:t>
      </w:r>
      <w:r w:rsidR="00351CCD" w:rsidRPr="00A31745">
        <w:rPr>
          <w:rFonts w:asciiTheme="minorHAnsi" w:hAnsiTheme="minorHAnsi" w:cstheme="minorHAnsi"/>
          <w:sz w:val="28"/>
          <w:szCs w:val="28"/>
        </w:rPr>
        <w:t>Attendance</w:t>
      </w:r>
    </w:p>
    <w:p w14:paraId="091A0872" w14:textId="77777777" w:rsidR="00CC4954" w:rsidRPr="00A31745" w:rsidRDefault="00323564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Ap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proval of Minutes from </w:t>
      </w:r>
      <w:r w:rsidR="00782556">
        <w:rPr>
          <w:rFonts w:asciiTheme="minorHAnsi" w:hAnsiTheme="minorHAnsi" w:cstheme="minorHAnsi"/>
          <w:sz w:val="28"/>
          <w:szCs w:val="28"/>
        </w:rPr>
        <w:t>February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A343F8">
        <w:rPr>
          <w:rFonts w:asciiTheme="minorHAnsi" w:hAnsiTheme="minorHAnsi" w:cstheme="minorHAnsi"/>
          <w:sz w:val="28"/>
          <w:szCs w:val="28"/>
        </w:rPr>
        <w:t>2014</w:t>
      </w:r>
      <w:r w:rsidR="00351CCD" w:rsidRPr="00A31745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46C2AB92" w14:textId="77777777" w:rsidR="00323564" w:rsidRPr="00A31745" w:rsidRDefault="001E0EAF" w:rsidP="00774AF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Correspondence and Announcements</w:t>
      </w:r>
    </w:p>
    <w:p w14:paraId="353CD5AF" w14:textId="77777777" w:rsidR="00884CD9" w:rsidRPr="00A31745" w:rsidRDefault="00884CD9" w:rsidP="00884CD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Administrative Reports</w:t>
      </w:r>
    </w:p>
    <w:p w14:paraId="79DE65A6" w14:textId="77777777" w:rsidR="009B5840" w:rsidRPr="00A31745" w:rsidRDefault="00723A6F" w:rsidP="009B5840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Scott Warren - Superintende</w:t>
      </w:r>
      <w:r w:rsidR="009B5840" w:rsidRPr="00A31745">
        <w:rPr>
          <w:rFonts w:asciiTheme="minorHAnsi" w:hAnsiTheme="minorHAnsi" w:cstheme="minorHAnsi"/>
          <w:sz w:val="28"/>
          <w:szCs w:val="28"/>
        </w:rPr>
        <w:t>nt</w:t>
      </w:r>
      <w:r w:rsidR="00AA695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EE91A8" w14:textId="77777777" w:rsidR="00884CD9" w:rsidRPr="00A31745" w:rsidRDefault="009B5840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Katie Reynolds</w:t>
      </w:r>
      <w:r w:rsidR="008941BF" w:rsidRPr="00A31745">
        <w:rPr>
          <w:rFonts w:asciiTheme="minorHAnsi" w:hAnsiTheme="minorHAnsi" w:cstheme="minorHAnsi"/>
          <w:sz w:val="28"/>
          <w:szCs w:val="28"/>
        </w:rPr>
        <w:t xml:space="preserve"> – </w:t>
      </w:r>
      <w:r w:rsidRPr="00A31745">
        <w:rPr>
          <w:rFonts w:asciiTheme="minorHAnsi" w:hAnsiTheme="minorHAnsi" w:cstheme="minorHAnsi"/>
          <w:sz w:val="28"/>
          <w:szCs w:val="28"/>
        </w:rPr>
        <w:t>Executive Director of Curriculum</w:t>
      </w:r>
      <w:r w:rsidR="00C362ED">
        <w:rPr>
          <w:rFonts w:asciiTheme="minorHAnsi" w:hAnsiTheme="minorHAnsi" w:cstheme="minorHAnsi"/>
          <w:sz w:val="28"/>
          <w:szCs w:val="28"/>
        </w:rPr>
        <w:t xml:space="preserve"> &amp; Instruction</w:t>
      </w:r>
    </w:p>
    <w:p w14:paraId="5256B9B7" w14:textId="77777777" w:rsidR="009B5840" w:rsidRPr="00A31745" w:rsidRDefault="003E397C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Anne Van </w:t>
      </w:r>
      <w:proofErr w:type="spellStart"/>
      <w:r>
        <w:rPr>
          <w:rFonts w:asciiTheme="minorHAnsi" w:hAnsiTheme="minorHAnsi" w:cstheme="minorHAnsi"/>
          <w:sz w:val="28"/>
          <w:szCs w:val="28"/>
        </w:rPr>
        <w:t>Gerven</w:t>
      </w:r>
      <w:proofErr w:type="spellEnd"/>
      <w:r w:rsidR="009B5840" w:rsidRPr="00A31745">
        <w:rPr>
          <w:rFonts w:asciiTheme="minorHAnsi" w:hAnsiTheme="minorHAnsi" w:cstheme="minorHAnsi"/>
          <w:sz w:val="28"/>
          <w:szCs w:val="28"/>
        </w:rPr>
        <w:t xml:space="preserve"> - School Board Member </w:t>
      </w:r>
    </w:p>
    <w:p w14:paraId="641F7998" w14:textId="77777777" w:rsidR="00012267" w:rsidRPr="000208CB" w:rsidRDefault="00A6395D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Margaret St. Claire – DW Principal</w:t>
      </w:r>
    </w:p>
    <w:p w14:paraId="2688AD70" w14:textId="77777777" w:rsidR="001E0EAF" w:rsidRPr="00A31745" w:rsidRDefault="001E0EAF" w:rsidP="001E0E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PTO </w:t>
      </w:r>
      <w:r w:rsidR="009D4756" w:rsidRPr="00A31745">
        <w:rPr>
          <w:rFonts w:asciiTheme="minorHAnsi" w:hAnsiTheme="minorHAnsi" w:cstheme="minorHAnsi"/>
          <w:sz w:val="28"/>
          <w:szCs w:val="28"/>
        </w:rPr>
        <w:t>Executive Committee Reports</w:t>
      </w:r>
    </w:p>
    <w:p w14:paraId="647266C5" w14:textId="77777777" w:rsidR="001E0EAF" w:rsidRDefault="001E0EAF" w:rsidP="001E0EAF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President</w:t>
      </w:r>
    </w:p>
    <w:p w14:paraId="13DD7F8B" w14:textId="77777777" w:rsidR="00D51D01" w:rsidRPr="003E397C" w:rsidRDefault="00AD5F69" w:rsidP="003E397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2014-2015</w:t>
      </w:r>
      <w:r w:rsidR="00D2381F">
        <w:rPr>
          <w:rFonts w:asciiTheme="minorHAnsi" w:hAnsiTheme="minorHAnsi" w:cstheme="minorHAnsi"/>
          <w:sz w:val="28"/>
          <w:szCs w:val="28"/>
        </w:rPr>
        <w:t xml:space="preserve"> School Year</w:t>
      </w:r>
      <w:r w:rsidR="0065753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657538">
        <w:rPr>
          <w:rFonts w:asciiTheme="minorHAnsi" w:hAnsiTheme="minorHAnsi" w:cstheme="minorHAnsi"/>
          <w:sz w:val="28"/>
          <w:szCs w:val="28"/>
        </w:rPr>
        <w:t>-  Slating</w:t>
      </w:r>
      <w:proofErr w:type="gramEnd"/>
      <w:r w:rsidR="00657538">
        <w:rPr>
          <w:rFonts w:asciiTheme="minorHAnsi" w:hAnsiTheme="minorHAnsi" w:cstheme="minorHAnsi"/>
          <w:sz w:val="28"/>
          <w:szCs w:val="28"/>
        </w:rPr>
        <w:t xml:space="preserve"> Recommendations</w:t>
      </w:r>
      <w:r w:rsidR="00782556">
        <w:rPr>
          <w:rFonts w:asciiTheme="minorHAnsi" w:hAnsiTheme="minorHAnsi" w:cstheme="minorHAnsi"/>
          <w:sz w:val="28"/>
          <w:szCs w:val="28"/>
        </w:rPr>
        <w:t xml:space="preserve">- </w:t>
      </w:r>
    </w:p>
    <w:p w14:paraId="3372A128" w14:textId="77777777" w:rsidR="00D2381F" w:rsidRDefault="00D2381F" w:rsidP="000122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Event Documentation</w:t>
      </w:r>
      <w:r w:rsidR="00657538">
        <w:rPr>
          <w:rFonts w:asciiTheme="minorHAnsi" w:hAnsiTheme="minorHAnsi" w:cstheme="minorHAnsi"/>
          <w:sz w:val="28"/>
          <w:szCs w:val="28"/>
        </w:rPr>
        <w:t xml:space="preserve">- </w:t>
      </w:r>
      <w:r w:rsidR="00782556">
        <w:rPr>
          <w:rFonts w:asciiTheme="minorHAnsi" w:hAnsiTheme="minorHAnsi" w:cstheme="minorHAnsi"/>
          <w:sz w:val="28"/>
          <w:szCs w:val="28"/>
        </w:rPr>
        <w:t>Year End Reports</w:t>
      </w:r>
    </w:p>
    <w:p w14:paraId="4F9D5512" w14:textId="77777777" w:rsidR="00A343F8" w:rsidRDefault="00A343F8" w:rsidP="000122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PTO Goal Updates</w:t>
      </w:r>
    </w:p>
    <w:p w14:paraId="61D56FB3" w14:textId="77777777" w:rsidR="003E397C" w:rsidRPr="00A31745" w:rsidRDefault="003E397C" w:rsidP="003E397C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E25E8C">
        <w:rPr>
          <w:rFonts w:asciiTheme="minorHAnsi" w:hAnsiTheme="minorHAnsi" w:cstheme="minorHAnsi"/>
          <w:sz w:val="28"/>
          <w:szCs w:val="28"/>
        </w:rPr>
        <w:t>Board Member Updates</w:t>
      </w:r>
    </w:p>
    <w:p w14:paraId="542B0FE6" w14:textId="77777777" w:rsidR="003E397C" w:rsidRPr="00A31745" w:rsidRDefault="003E397C" w:rsidP="003E397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Community Relations</w:t>
      </w:r>
      <w:r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30DDDA6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Welcome Committee</w:t>
      </w:r>
    </w:p>
    <w:p w14:paraId="15FCDCC9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Parent </w:t>
      </w:r>
      <w:r>
        <w:rPr>
          <w:rFonts w:asciiTheme="minorHAnsi" w:hAnsiTheme="minorHAnsi" w:cstheme="minorHAnsi"/>
          <w:sz w:val="28"/>
          <w:szCs w:val="28"/>
        </w:rPr>
        <w:t>Education Committee</w:t>
      </w:r>
    </w:p>
    <w:p w14:paraId="20AEB655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Grant a Teacher's Wish</w:t>
      </w:r>
    </w:p>
    <w:p w14:paraId="69958DE7" w14:textId="77777777" w:rsidR="00AD5F69" w:rsidRDefault="003E397C" w:rsidP="00AD5F69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Cultural &amp; Fine Arts </w:t>
      </w:r>
    </w:p>
    <w:p w14:paraId="2971CB82" w14:textId="77777777" w:rsidR="00AD5F69" w:rsidRPr="003E3A87" w:rsidRDefault="00AD5F69" w:rsidP="003E3A87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D5F69">
        <w:rPr>
          <w:rFonts w:asciiTheme="minorHAnsi" w:hAnsiTheme="minorHAnsi" w:cstheme="minorHAnsi"/>
          <w:bCs/>
          <w:sz w:val="28"/>
          <w:szCs w:val="28"/>
        </w:rPr>
        <w:t>Explore the Arts Day</w:t>
      </w:r>
    </w:p>
    <w:p w14:paraId="0D9905FC" w14:textId="77777777" w:rsidR="003E397C" w:rsidRPr="00A31745" w:rsidRDefault="003E397C" w:rsidP="003E397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Daniel Wright Coordinators</w:t>
      </w:r>
    </w:p>
    <w:p w14:paraId="42873A29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Colonial Days</w:t>
      </w:r>
    </w:p>
    <w:p w14:paraId="58CF17C7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Fraction Cafe</w:t>
      </w:r>
    </w:p>
    <w:p w14:paraId="1BD001D1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Art Cart</w:t>
      </w:r>
    </w:p>
    <w:p w14:paraId="15E25E35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Lighted School House</w:t>
      </w:r>
    </w:p>
    <w:p w14:paraId="2844E255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Dance Lessons</w:t>
      </w:r>
    </w:p>
    <w:p w14:paraId="75ABB0DD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8th Grade Dance</w:t>
      </w:r>
    </w:p>
    <w:p w14:paraId="56AD1442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Health Events</w:t>
      </w:r>
    </w:p>
    <w:p w14:paraId="48EEF920" w14:textId="77777777" w:rsidR="003E397C" w:rsidRPr="00A31745" w:rsidRDefault="003E397C" w:rsidP="003E397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Half Day Coordinators</w:t>
      </w:r>
    </w:p>
    <w:p w14:paraId="12D80F9A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World's Fair</w:t>
      </w:r>
    </w:p>
    <w:p w14:paraId="05DB4BA9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State Fair</w:t>
      </w:r>
    </w:p>
    <w:p w14:paraId="48F23529" w14:textId="77777777" w:rsidR="003E397C" w:rsidRPr="00A31745" w:rsidRDefault="003E397C" w:rsidP="003E397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A31745">
        <w:rPr>
          <w:rFonts w:asciiTheme="minorHAnsi" w:hAnsiTheme="minorHAnsi" w:cstheme="minorHAnsi"/>
          <w:sz w:val="28"/>
          <w:szCs w:val="28"/>
        </w:rPr>
        <w:t>HEPCo</w:t>
      </w:r>
      <w:proofErr w:type="spellEnd"/>
    </w:p>
    <w:p w14:paraId="0EEE4A87" w14:textId="77777777" w:rsidR="005178F4" w:rsidRDefault="003E397C" w:rsidP="005178F4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Sprague Coordinators</w:t>
      </w:r>
    </w:p>
    <w:p w14:paraId="66ADCE58" w14:textId="77777777" w:rsidR="001E0EAF" w:rsidRPr="005178F4" w:rsidRDefault="005178F4" w:rsidP="005178F4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7.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1E0EAF" w:rsidRPr="005178F4">
        <w:rPr>
          <w:rFonts w:asciiTheme="minorHAnsi" w:hAnsiTheme="minorHAnsi" w:cstheme="minorHAnsi"/>
          <w:b/>
          <w:sz w:val="28"/>
          <w:szCs w:val="28"/>
        </w:rPr>
        <w:t>Vice President</w:t>
      </w:r>
    </w:p>
    <w:p w14:paraId="34D1F3BD" w14:textId="77777777" w:rsidR="005A5AE1" w:rsidRPr="00A31745" w:rsidRDefault="00323564" w:rsidP="005A5AE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774AFA" w:rsidRPr="00A31745">
        <w:rPr>
          <w:rFonts w:asciiTheme="minorHAnsi" w:hAnsiTheme="minorHAnsi" w:cstheme="minorHAnsi"/>
          <w:sz w:val="28"/>
          <w:szCs w:val="28"/>
        </w:rPr>
        <w:t>LFF Update</w:t>
      </w:r>
    </w:p>
    <w:p w14:paraId="75807778" w14:textId="77777777" w:rsidR="00774AFA" w:rsidRPr="00A31745" w:rsidRDefault="003E397C" w:rsidP="005A5AE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D103 Music Boosters</w:t>
      </w:r>
      <w:r w:rsidR="00774AFA" w:rsidRPr="00A31745">
        <w:rPr>
          <w:rFonts w:asciiTheme="minorHAnsi" w:hAnsiTheme="minorHAnsi" w:cstheme="minorHAnsi"/>
          <w:sz w:val="28"/>
          <w:szCs w:val="28"/>
        </w:rPr>
        <w:t xml:space="preserve"> Update</w:t>
      </w:r>
    </w:p>
    <w:p w14:paraId="5C742051" w14:textId="77777777" w:rsidR="00AF055C" w:rsidRPr="00A31745" w:rsidRDefault="00AF055C" w:rsidP="00AF055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Communications</w:t>
      </w:r>
    </w:p>
    <w:p w14:paraId="6E08A8A7" w14:textId="77777777" w:rsidR="00AF055C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103 Monthly Article </w:t>
      </w:r>
      <w:proofErr w:type="gramStart"/>
      <w:r w:rsidRPr="00A31745">
        <w:rPr>
          <w:rFonts w:asciiTheme="minorHAnsi" w:hAnsiTheme="minorHAnsi" w:cstheme="minorHAnsi"/>
          <w:sz w:val="28"/>
          <w:szCs w:val="28"/>
        </w:rPr>
        <w:t xml:space="preserve">- </w:t>
      </w:r>
      <w:r w:rsidR="00012267">
        <w:rPr>
          <w:rFonts w:asciiTheme="minorHAnsi" w:hAnsiTheme="minorHAnsi" w:cstheme="minorHAnsi"/>
          <w:sz w:val="28"/>
          <w:szCs w:val="28"/>
        </w:rPr>
        <w:t xml:space="preserve"> </w:t>
      </w:r>
      <w:r w:rsidR="003E3A87">
        <w:rPr>
          <w:rFonts w:asciiTheme="minorHAnsi" w:hAnsiTheme="minorHAnsi" w:cstheme="minorHAnsi"/>
          <w:sz w:val="28"/>
          <w:szCs w:val="28"/>
        </w:rPr>
        <w:t>Submissions</w:t>
      </w:r>
      <w:proofErr w:type="gramEnd"/>
      <w:r w:rsidR="003E3A87">
        <w:rPr>
          <w:rFonts w:asciiTheme="minorHAnsi" w:hAnsiTheme="minorHAnsi" w:cstheme="minorHAnsi"/>
          <w:sz w:val="28"/>
          <w:szCs w:val="28"/>
        </w:rPr>
        <w:t xml:space="preserve"> Due </w:t>
      </w:r>
    </w:p>
    <w:p w14:paraId="5D3AF7B7" w14:textId="77777777" w:rsidR="00A343F8" w:rsidRPr="00A31745" w:rsidRDefault="00A343F8" w:rsidP="00A343F8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3A3E1ACC" w14:textId="77777777" w:rsidR="00A343F8" w:rsidRDefault="00A343F8" w:rsidP="00A343F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7B96CC7D" w14:textId="77777777" w:rsidR="005A5AE1" w:rsidRPr="00A31745" w:rsidRDefault="001E0EAF" w:rsidP="005A5AE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Treasurer</w:t>
      </w:r>
    </w:p>
    <w:p w14:paraId="632FC315" w14:textId="77777777" w:rsidR="008941BF" w:rsidRPr="00A31745" w:rsidRDefault="00323564" w:rsidP="00852D8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306D68">
        <w:rPr>
          <w:rFonts w:asciiTheme="minorHAnsi" w:hAnsiTheme="minorHAnsi" w:cstheme="minorHAnsi"/>
          <w:sz w:val="28"/>
          <w:szCs w:val="28"/>
        </w:rPr>
        <w:t>Current</w:t>
      </w:r>
      <w:r w:rsidR="009B5840" w:rsidRPr="00A31745">
        <w:rPr>
          <w:rFonts w:asciiTheme="minorHAnsi" w:hAnsiTheme="minorHAnsi" w:cstheme="minorHAnsi"/>
          <w:sz w:val="28"/>
          <w:szCs w:val="28"/>
        </w:rPr>
        <w:t xml:space="preserve"> Financials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A5BD738" w14:textId="77777777" w:rsidR="00AF055C" w:rsidRPr="00A31745" w:rsidRDefault="00AF055C" w:rsidP="00AF055C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Ways and Means</w:t>
      </w:r>
    </w:p>
    <w:p w14:paraId="705C49F8" w14:textId="77777777" w:rsidR="00AF055C" w:rsidRPr="00A31745" w:rsidRDefault="003E397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Camp Fair</w:t>
      </w:r>
    </w:p>
    <w:p w14:paraId="1F8EAC00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$103 for 103</w:t>
      </w:r>
    </w:p>
    <w:p w14:paraId="3F694E0C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Membership</w:t>
      </w:r>
    </w:p>
    <w:p w14:paraId="45E3F83A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Book Fair</w:t>
      </w:r>
    </w:p>
    <w:p w14:paraId="55B6A90D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School Supplies</w:t>
      </w:r>
    </w:p>
    <w:p w14:paraId="5B804BB6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Spirit Wear</w:t>
      </w:r>
    </w:p>
    <w:p w14:paraId="63E565D9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Run for the Fields</w:t>
      </w:r>
    </w:p>
    <w:p w14:paraId="728122C6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DW Pizza Lunch</w:t>
      </w:r>
    </w:p>
    <w:p w14:paraId="5F200A2D" w14:textId="77777777" w:rsidR="00333B51" w:rsidRPr="00A31745" w:rsidRDefault="003C2470" w:rsidP="00333B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Standing Committ</w:t>
      </w:r>
      <w:r w:rsidR="00B941B9" w:rsidRPr="00A31745">
        <w:rPr>
          <w:rFonts w:asciiTheme="minorHAnsi" w:hAnsiTheme="minorHAnsi" w:cstheme="minorHAnsi"/>
          <w:sz w:val="28"/>
          <w:szCs w:val="28"/>
        </w:rPr>
        <w:t>ees</w:t>
      </w:r>
    </w:p>
    <w:p w14:paraId="6B33511D" w14:textId="77777777" w:rsidR="00333B51" w:rsidRPr="00A31745" w:rsidRDefault="00333B51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Links to Learning (PTO VP)</w:t>
      </w:r>
      <w:r w:rsidR="003E397C">
        <w:rPr>
          <w:rFonts w:asciiTheme="minorHAnsi" w:hAnsiTheme="minorHAnsi" w:cstheme="minorHAnsi"/>
          <w:sz w:val="28"/>
          <w:szCs w:val="28"/>
        </w:rPr>
        <w:t xml:space="preserve"> – camera’s/green screen</w:t>
      </w:r>
    </w:p>
    <w:p w14:paraId="2ABBAD8A" w14:textId="77777777" w:rsidR="00B94482" w:rsidRPr="00A5251E" w:rsidRDefault="00B94482" w:rsidP="00333B5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5251E">
        <w:rPr>
          <w:rFonts w:asciiTheme="minorHAnsi" w:hAnsiTheme="minorHAnsi" w:cstheme="minorHAnsi"/>
          <w:sz w:val="28"/>
          <w:szCs w:val="28"/>
        </w:rPr>
        <w:t>Nominating Committee (PTO Pres)</w:t>
      </w:r>
    </w:p>
    <w:p w14:paraId="7CFD3F1A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Executive Committee (PTO Pres)</w:t>
      </w:r>
    </w:p>
    <w:p w14:paraId="1A6ABC96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Finance Committee (PTO Treasurer)</w:t>
      </w:r>
    </w:p>
    <w:p w14:paraId="0BD18EF4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Legislative Committee (PTO VP)</w:t>
      </w:r>
    </w:p>
    <w:p w14:paraId="0165CC8F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Volunteer of the Year Committee (PTO VP)</w:t>
      </w:r>
    </w:p>
    <w:p w14:paraId="396539FB" w14:textId="77777777" w:rsidR="004E06C8" w:rsidRPr="00A31745" w:rsidRDefault="00B941B9" w:rsidP="004E06C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Unfinished </w:t>
      </w:r>
      <w:r w:rsidR="00AF6507" w:rsidRPr="00A31745">
        <w:rPr>
          <w:rFonts w:asciiTheme="minorHAnsi" w:hAnsiTheme="minorHAnsi" w:cstheme="minorHAnsi"/>
          <w:sz w:val="28"/>
          <w:szCs w:val="28"/>
        </w:rPr>
        <w:t xml:space="preserve">Business </w:t>
      </w:r>
    </w:p>
    <w:p w14:paraId="7B6E1637" w14:textId="77777777" w:rsidR="00DE5871" w:rsidRPr="00DE5871" w:rsidRDefault="00AF6507" w:rsidP="004E06C8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31745">
        <w:rPr>
          <w:rFonts w:asciiTheme="minorHAnsi" w:hAnsiTheme="minorHAnsi" w:cstheme="minorHAnsi"/>
          <w:sz w:val="28"/>
          <w:szCs w:val="28"/>
        </w:rPr>
        <w:t>Adjournment – Next Meeting</w:t>
      </w:r>
      <w:r w:rsidR="00DE5871">
        <w:rPr>
          <w:rFonts w:asciiTheme="minorHAnsi" w:hAnsiTheme="minorHAnsi" w:cstheme="minorHAnsi"/>
          <w:sz w:val="28"/>
          <w:szCs w:val="28"/>
        </w:rPr>
        <w:t xml:space="preserve"> </w:t>
      </w:r>
      <w:r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DE5871">
        <w:rPr>
          <w:rFonts w:asciiTheme="minorHAnsi" w:hAnsiTheme="minorHAnsi" w:cstheme="minorHAnsi"/>
          <w:sz w:val="28"/>
          <w:szCs w:val="28"/>
        </w:rPr>
        <w:t xml:space="preserve">– day change due to Passover? </w:t>
      </w:r>
    </w:p>
    <w:p w14:paraId="495744F3" w14:textId="77777777" w:rsidR="00AF6507" w:rsidRPr="00A31745" w:rsidRDefault="008707CD" w:rsidP="00DE5871">
      <w:pPr>
        <w:ind w:left="108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This is our Volunteer of the Year meeting</w:t>
      </w:r>
      <w:bookmarkStart w:id="0" w:name="_GoBack"/>
      <w:bookmarkEnd w:id="0"/>
    </w:p>
    <w:p w14:paraId="33FCF99E" w14:textId="77777777"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14:paraId="0B00E5FD" w14:textId="77777777"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A31745">
      <w:pgSz w:w="12240" w:h="15840"/>
      <w:pgMar w:top="81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F"/>
    <w:rsid w:val="00012267"/>
    <w:rsid w:val="00020109"/>
    <w:rsid w:val="000208CB"/>
    <w:rsid w:val="00033A7E"/>
    <w:rsid w:val="00060ECD"/>
    <w:rsid w:val="0006300F"/>
    <w:rsid w:val="000747E3"/>
    <w:rsid w:val="00076EE6"/>
    <w:rsid w:val="000C6EB8"/>
    <w:rsid w:val="0011275E"/>
    <w:rsid w:val="0012411B"/>
    <w:rsid w:val="0016707A"/>
    <w:rsid w:val="00194BE9"/>
    <w:rsid w:val="001A0053"/>
    <w:rsid w:val="001B289B"/>
    <w:rsid w:val="001E0EAF"/>
    <w:rsid w:val="001F0B2E"/>
    <w:rsid w:val="001F6AE9"/>
    <w:rsid w:val="00275A64"/>
    <w:rsid w:val="00285B31"/>
    <w:rsid w:val="00295DF9"/>
    <w:rsid w:val="002A6B25"/>
    <w:rsid w:val="002C08C0"/>
    <w:rsid w:val="002C793E"/>
    <w:rsid w:val="002D2167"/>
    <w:rsid w:val="002F6101"/>
    <w:rsid w:val="00306D68"/>
    <w:rsid w:val="00323564"/>
    <w:rsid w:val="003319A1"/>
    <w:rsid w:val="00333B51"/>
    <w:rsid w:val="00337E84"/>
    <w:rsid w:val="00347EBD"/>
    <w:rsid w:val="00351CCD"/>
    <w:rsid w:val="003618E3"/>
    <w:rsid w:val="00392202"/>
    <w:rsid w:val="003A2F20"/>
    <w:rsid w:val="003A37AF"/>
    <w:rsid w:val="003C2470"/>
    <w:rsid w:val="003C629D"/>
    <w:rsid w:val="003E397C"/>
    <w:rsid w:val="003E3A87"/>
    <w:rsid w:val="003F1BB6"/>
    <w:rsid w:val="00401FCF"/>
    <w:rsid w:val="00414BFD"/>
    <w:rsid w:val="00426BA2"/>
    <w:rsid w:val="004358A8"/>
    <w:rsid w:val="004404B7"/>
    <w:rsid w:val="00441886"/>
    <w:rsid w:val="00473BDF"/>
    <w:rsid w:val="004A0A0D"/>
    <w:rsid w:val="004B1F20"/>
    <w:rsid w:val="004D00BC"/>
    <w:rsid w:val="004E06C8"/>
    <w:rsid w:val="005178F4"/>
    <w:rsid w:val="00560CC3"/>
    <w:rsid w:val="0056107A"/>
    <w:rsid w:val="0057350D"/>
    <w:rsid w:val="005A44E0"/>
    <w:rsid w:val="005A5AE1"/>
    <w:rsid w:val="005C3A22"/>
    <w:rsid w:val="005E066D"/>
    <w:rsid w:val="005E4203"/>
    <w:rsid w:val="005F01B1"/>
    <w:rsid w:val="005F30F6"/>
    <w:rsid w:val="00617F6F"/>
    <w:rsid w:val="006258E9"/>
    <w:rsid w:val="006353FF"/>
    <w:rsid w:val="00657538"/>
    <w:rsid w:val="00666EED"/>
    <w:rsid w:val="0068741D"/>
    <w:rsid w:val="006B02B8"/>
    <w:rsid w:val="006E276E"/>
    <w:rsid w:val="006F0853"/>
    <w:rsid w:val="006F35DD"/>
    <w:rsid w:val="007216DE"/>
    <w:rsid w:val="00723A6F"/>
    <w:rsid w:val="0072599F"/>
    <w:rsid w:val="00750B17"/>
    <w:rsid w:val="00774AFA"/>
    <w:rsid w:val="00782556"/>
    <w:rsid w:val="007A6A87"/>
    <w:rsid w:val="007A7197"/>
    <w:rsid w:val="007C79CD"/>
    <w:rsid w:val="007E6B1A"/>
    <w:rsid w:val="007F0B00"/>
    <w:rsid w:val="00801AD2"/>
    <w:rsid w:val="00803016"/>
    <w:rsid w:val="00840FD1"/>
    <w:rsid w:val="00852D8E"/>
    <w:rsid w:val="00860690"/>
    <w:rsid w:val="00861091"/>
    <w:rsid w:val="008707CD"/>
    <w:rsid w:val="00884CD9"/>
    <w:rsid w:val="008941BF"/>
    <w:rsid w:val="008A02DE"/>
    <w:rsid w:val="008A773D"/>
    <w:rsid w:val="008D4275"/>
    <w:rsid w:val="008F2A58"/>
    <w:rsid w:val="0094028A"/>
    <w:rsid w:val="009522BB"/>
    <w:rsid w:val="009B12D8"/>
    <w:rsid w:val="009B5840"/>
    <w:rsid w:val="009D4756"/>
    <w:rsid w:val="009E51F6"/>
    <w:rsid w:val="00A02D47"/>
    <w:rsid w:val="00A15694"/>
    <w:rsid w:val="00A31745"/>
    <w:rsid w:val="00A343F8"/>
    <w:rsid w:val="00A5251E"/>
    <w:rsid w:val="00A6395D"/>
    <w:rsid w:val="00A81565"/>
    <w:rsid w:val="00AA1D5E"/>
    <w:rsid w:val="00AA2977"/>
    <w:rsid w:val="00AA695E"/>
    <w:rsid w:val="00AB58F1"/>
    <w:rsid w:val="00AC7A1E"/>
    <w:rsid w:val="00AD5F69"/>
    <w:rsid w:val="00AF055C"/>
    <w:rsid w:val="00AF46E5"/>
    <w:rsid w:val="00AF6507"/>
    <w:rsid w:val="00B327DC"/>
    <w:rsid w:val="00B34655"/>
    <w:rsid w:val="00B4583C"/>
    <w:rsid w:val="00B54CE3"/>
    <w:rsid w:val="00B7208F"/>
    <w:rsid w:val="00B91B14"/>
    <w:rsid w:val="00B941B9"/>
    <w:rsid w:val="00B94482"/>
    <w:rsid w:val="00BB4671"/>
    <w:rsid w:val="00BF6C6A"/>
    <w:rsid w:val="00C05A38"/>
    <w:rsid w:val="00C1062E"/>
    <w:rsid w:val="00C13582"/>
    <w:rsid w:val="00C21C4F"/>
    <w:rsid w:val="00C25398"/>
    <w:rsid w:val="00C362ED"/>
    <w:rsid w:val="00C45929"/>
    <w:rsid w:val="00C630C8"/>
    <w:rsid w:val="00C70363"/>
    <w:rsid w:val="00C84F55"/>
    <w:rsid w:val="00C955E8"/>
    <w:rsid w:val="00CC4954"/>
    <w:rsid w:val="00CE23ED"/>
    <w:rsid w:val="00D2381F"/>
    <w:rsid w:val="00D36C49"/>
    <w:rsid w:val="00D51D01"/>
    <w:rsid w:val="00D97D93"/>
    <w:rsid w:val="00DB15FD"/>
    <w:rsid w:val="00DD3AE5"/>
    <w:rsid w:val="00DE5871"/>
    <w:rsid w:val="00DF280F"/>
    <w:rsid w:val="00E25E8C"/>
    <w:rsid w:val="00E4342C"/>
    <w:rsid w:val="00E47E85"/>
    <w:rsid w:val="00E545A1"/>
    <w:rsid w:val="00E637DE"/>
    <w:rsid w:val="00EA4DE7"/>
    <w:rsid w:val="00EB6BDF"/>
    <w:rsid w:val="00EC3610"/>
    <w:rsid w:val="00F00692"/>
    <w:rsid w:val="00F0594E"/>
    <w:rsid w:val="00F329CE"/>
    <w:rsid w:val="00F65287"/>
    <w:rsid w:val="00F6602F"/>
    <w:rsid w:val="00F66611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5C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KRISTIN KEEVINS</cp:lastModifiedBy>
  <cp:revision>3</cp:revision>
  <cp:lastPrinted>2013-03-12T03:17:00Z</cp:lastPrinted>
  <dcterms:created xsi:type="dcterms:W3CDTF">2014-03-06T02:28:00Z</dcterms:created>
  <dcterms:modified xsi:type="dcterms:W3CDTF">2014-03-06T02:32:00Z</dcterms:modified>
</cp:coreProperties>
</file>