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000" w14:textId="1A47C049" w:rsidR="009B5FDE" w:rsidRPr="00A1206A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6B06C5">
        <w:rPr>
          <w:rFonts w:ascii="Calibri Bold" w:hAnsi="Calibri Bold"/>
          <w:color w:val="000000"/>
          <w:sz w:val="28"/>
          <w:szCs w:val="28"/>
        </w:rPr>
        <w:t xml:space="preserve">eeting Agenda October 8, 2014 – 12:00pm Sprague </w:t>
      </w:r>
      <w:r w:rsidRPr="00A1206A">
        <w:rPr>
          <w:rFonts w:ascii="Calibri Bold" w:hAnsi="Calibri Bold"/>
          <w:color w:val="000000"/>
          <w:sz w:val="28"/>
          <w:szCs w:val="28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7777777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  <w:r w:rsidR="005035A3" w:rsidRPr="006B5808">
        <w:rPr>
          <w:rFonts w:ascii="Calibri" w:hAnsi="Calibri"/>
          <w:b/>
          <w:color w:val="000000"/>
        </w:rPr>
        <w:t>/Introductions</w:t>
      </w:r>
    </w:p>
    <w:p w14:paraId="5B87D64B" w14:textId="5477CC9D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6B06C5">
        <w:rPr>
          <w:rFonts w:ascii="Calibri" w:hAnsi="Calibri"/>
          <w:b/>
          <w:color w:val="000000"/>
        </w:rPr>
        <w:t>of Minutes from September</w:t>
      </w:r>
      <w:r w:rsidR="0008304C" w:rsidRPr="006B5808">
        <w:rPr>
          <w:rFonts w:ascii="Calibri" w:hAnsi="Calibri"/>
          <w:b/>
          <w:color w:val="000000"/>
        </w:rPr>
        <w:t xml:space="preserve"> 2014</w:t>
      </w:r>
      <w:r w:rsidRPr="006B5808">
        <w:rPr>
          <w:rFonts w:ascii="Calibri" w:hAnsi="Calibri"/>
          <w:b/>
          <w:color w:val="000000"/>
        </w:rPr>
        <w:t xml:space="preserve"> 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672630BF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</w:p>
    <w:p w14:paraId="7691602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Katie Reynolds – Executive Director of Curriculum &amp; Instruction</w:t>
      </w:r>
    </w:p>
    <w:p w14:paraId="4221C335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6989E823" w14:textId="588C462A" w:rsidR="00B372EE" w:rsidRPr="00603EA2" w:rsidRDefault="002C6F8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Christy Adler – Sprague School Principal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  <w:bookmarkStart w:id="0" w:name="_GoBack"/>
      <w:bookmarkEnd w:id="0"/>
    </w:p>
    <w:p w14:paraId="5B1FE815" w14:textId="5388288B" w:rsidR="009B5FDE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</w:t>
      </w:r>
      <w:r w:rsidR="009B5FDE" w:rsidRPr="00A03E47">
        <w:rPr>
          <w:rFonts w:ascii="Calibri" w:hAnsi="Calibri"/>
          <w:b/>
          <w:color w:val="000000"/>
        </w:rPr>
        <w:t>. PTO Executive Committee Reports</w:t>
      </w:r>
    </w:p>
    <w:p w14:paraId="35A49D9B" w14:textId="77777777" w:rsidR="00A03E47" w:rsidRPr="00A03E47" w:rsidRDefault="00A03E47" w:rsidP="009B5FDE">
      <w:pPr>
        <w:rPr>
          <w:rFonts w:ascii="Calibri" w:hAnsi="Calibri"/>
          <w:b/>
          <w:color w:val="000000"/>
        </w:rPr>
      </w:pPr>
    </w:p>
    <w:p w14:paraId="3421E70E" w14:textId="75ED47B1" w:rsidR="00A03E47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10A51B3E" w14:textId="511E6CDF" w:rsidR="00A03E47" w:rsidRDefault="00A03E47" w:rsidP="00A03E47">
      <w:pPr>
        <w:ind w:firstLine="720"/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 w:rsidRPr="00A03E47">
        <w:rPr>
          <w:rFonts w:asciiTheme="majorHAnsi" w:hAnsiTheme="majorHAnsi"/>
          <w:color w:val="000000"/>
        </w:rPr>
        <w:t>.   School Board sign up sheet</w:t>
      </w:r>
      <w:r>
        <w:rPr>
          <w:rFonts w:ascii="Calibri Bold" w:hAnsi="Calibri Bold"/>
          <w:color w:val="000000"/>
        </w:rPr>
        <w:tab/>
      </w:r>
    </w:p>
    <w:p w14:paraId="13A9D8C2" w14:textId="174379BC" w:rsidR="00A03E47" w:rsidRDefault="00A03E47" w:rsidP="00A03E47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20D5E731" w14:textId="30095063" w:rsidR="0015279A" w:rsidRPr="00603EA2" w:rsidRDefault="0015279A" w:rsidP="0015279A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>
        <w:rPr>
          <w:rFonts w:ascii="Calibri" w:hAnsi="Calibri"/>
          <w:color w:val="000000"/>
        </w:rPr>
        <w:t>S</w:t>
      </w:r>
      <w:r w:rsidRPr="00603EA2">
        <w:rPr>
          <w:rFonts w:ascii="Calibri" w:hAnsi="Calibri"/>
          <w:color w:val="000000"/>
        </w:rPr>
        <w:t>ubmit wri</w:t>
      </w:r>
      <w:r>
        <w:rPr>
          <w:rFonts w:ascii="Calibri" w:hAnsi="Calibri"/>
          <w:color w:val="000000"/>
        </w:rPr>
        <w:t xml:space="preserve">tten report </w:t>
      </w:r>
      <w:r w:rsidRPr="00603EA2">
        <w:rPr>
          <w:rFonts w:ascii="Calibri" w:hAnsi="Calibri"/>
          <w:color w:val="000000"/>
        </w:rPr>
        <w:t>for minutes</w:t>
      </w:r>
    </w:p>
    <w:p w14:paraId="225A60C8" w14:textId="003F8B76" w:rsidR="0015279A" w:rsidRPr="00A03E47" w:rsidRDefault="0015279A" w:rsidP="00A03E47">
      <w:pPr>
        <w:ind w:firstLine="720"/>
        <w:rPr>
          <w:rFonts w:asciiTheme="majorHAnsi" w:hAnsiTheme="majorHAnsi"/>
          <w:color w:val="000000"/>
        </w:rPr>
      </w:pPr>
    </w:p>
    <w:p w14:paraId="72175FE4" w14:textId="17734C45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</w:t>
      </w:r>
      <w:r w:rsidR="005035A3">
        <w:rPr>
          <w:rFonts w:ascii="Calibri Bold" w:hAnsi="Calibri Bold"/>
          <w:color w:val="000000"/>
        </w:rPr>
        <w:t>. President</w:t>
      </w:r>
    </w:p>
    <w:p w14:paraId="05C6AE1C" w14:textId="464BC3EC" w:rsidR="009B5FDE" w:rsidRDefault="009B5FDE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 xml:space="preserve">. </w:t>
      </w:r>
      <w:r w:rsidR="00A93C2E">
        <w:rPr>
          <w:rFonts w:ascii="Calibri" w:hAnsi="Calibri"/>
          <w:color w:val="000000"/>
        </w:rPr>
        <w:t xml:space="preserve">  </w:t>
      </w:r>
      <w:r w:rsidR="002C6F83">
        <w:rPr>
          <w:rFonts w:ascii="Calibri" w:hAnsi="Calibri"/>
          <w:color w:val="000000"/>
        </w:rPr>
        <w:t>Extra Curricular Grant proposal</w:t>
      </w:r>
    </w:p>
    <w:p w14:paraId="32121A73" w14:textId="49FC408B" w:rsidR="009B5FDE" w:rsidRPr="00603EA2" w:rsidRDefault="009B5FDE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 </w:t>
      </w:r>
      <w:r w:rsidR="002C6F83">
        <w:rPr>
          <w:rFonts w:ascii="Calibri" w:hAnsi="Calibri"/>
          <w:color w:val="000000"/>
        </w:rPr>
        <w:t>Handbook and By-Law Revisions</w:t>
      </w:r>
    </w:p>
    <w:p w14:paraId="7B8D830B" w14:textId="197F811A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9B5FDE" w:rsidRPr="00603EA2">
        <w:rPr>
          <w:rFonts w:ascii="Calibri Bold" w:hAnsi="Calibri Bold"/>
          <w:color w:val="000000"/>
        </w:rPr>
        <w:t>. Vice President</w:t>
      </w:r>
    </w:p>
    <w:p w14:paraId="7EE931F5" w14:textId="12F1783B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  <w:r w:rsidR="006B06C5">
        <w:rPr>
          <w:rFonts w:ascii="Calibri" w:hAnsi="Calibri"/>
          <w:color w:val="000000"/>
        </w:rPr>
        <w:t xml:space="preserve"> (Molly)</w:t>
      </w:r>
    </w:p>
    <w:p w14:paraId="532E72AC" w14:textId="5D2CEEDD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1301A2">
        <w:rPr>
          <w:rFonts w:ascii="Calibri" w:hAnsi="Calibri"/>
          <w:color w:val="000000"/>
        </w:rPr>
        <w:t>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37F2154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Pr="00603EA2">
        <w:rPr>
          <w:rFonts w:ascii="Calibri" w:hAnsi="Calibri"/>
          <w:color w:val="000000"/>
        </w:rPr>
        <w:t>Volunteer Acknowledgment</w:t>
      </w:r>
    </w:p>
    <w:p w14:paraId="2B935315" w14:textId="5153C00A" w:rsidR="009B5FDE" w:rsidRPr="00A03E47" w:rsidRDefault="00A03E47" w:rsidP="00A03E4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="009B5FDE" w:rsidRPr="00603EA2">
        <w:rPr>
          <w:rFonts w:ascii="Calibri Bold" w:hAnsi="Calibri Bold"/>
          <w:color w:val="000000"/>
        </w:rPr>
        <w:t>. Communications</w:t>
      </w:r>
    </w:p>
    <w:p w14:paraId="4DE704D3" w14:textId="68F0499B" w:rsidR="009B5FDE" w:rsidRDefault="00A03E47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2C6F83">
        <w:rPr>
          <w:rFonts w:ascii="Calibri" w:hAnsi="Calibri"/>
          <w:color w:val="000000"/>
        </w:rPr>
        <w:t xml:space="preserve">. </w:t>
      </w:r>
      <w:r w:rsidR="006B06C5">
        <w:rPr>
          <w:rFonts w:ascii="Calibri" w:hAnsi="Calibri"/>
          <w:color w:val="000000"/>
        </w:rPr>
        <w:t xml:space="preserve"> </w:t>
      </w:r>
      <w:r w:rsidR="002C6F83">
        <w:rPr>
          <w:rFonts w:ascii="Calibri" w:hAnsi="Calibri"/>
          <w:color w:val="000000"/>
        </w:rPr>
        <w:t>E-tools</w:t>
      </w:r>
    </w:p>
    <w:p w14:paraId="31C538B2" w14:textId="0D32A019" w:rsidR="006B06C5" w:rsidRPr="006B06C5" w:rsidRDefault="006B06C5" w:rsidP="006B06C5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ii. </w:t>
      </w:r>
      <w:r w:rsidRPr="006B06C5">
        <w:rPr>
          <w:rFonts w:asciiTheme="majorHAnsi" w:hAnsiTheme="majorHAnsi" w:cs="Arial"/>
          <w:color w:val="1A1A1A"/>
        </w:rPr>
        <w:t>Google Docs</w:t>
      </w:r>
    </w:p>
    <w:p w14:paraId="761CDC41" w14:textId="04A92138" w:rsidR="006B06C5" w:rsidRPr="006B06C5" w:rsidRDefault="006B06C5" w:rsidP="006B06C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B06C5"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 xml:space="preserve">iii. </w:t>
      </w:r>
      <w:r w:rsidRPr="006B06C5">
        <w:rPr>
          <w:rFonts w:asciiTheme="majorHAnsi" w:hAnsiTheme="majorHAnsi" w:cs="Arial"/>
          <w:color w:val="1A1A1A"/>
        </w:rPr>
        <w:t>Communication Plan</w:t>
      </w:r>
    </w:p>
    <w:p w14:paraId="549E3710" w14:textId="3E274C5B" w:rsidR="006B06C5" w:rsidRPr="006B06C5" w:rsidRDefault="006B06C5" w:rsidP="006B06C5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color w:val="1A1A1A"/>
        </w:rPr>
        <w:t xml:space="preserve">iv. </w:t>
      </w:r>
      <w:r w:rsidRPr="006B06C5">
        <w:rPr>
          <w:rFonts w:asciiTheme="majorHAnsi" w:hAnsiTheme="majorHAnsi" w:cs="Arial"/>
          <w:color w:val="1A1A1A"/>
        </w:rPr>
        <w:t>End of the Year Report</w:t>
      </w:r>
    </w:p>
    <w:p w14:paraId="49C0A02F" w14:textId="7EF9150A" w:rsidR="009B5FDE" w:rsidRPr="001301A2" w:rsidRDefault="00A03E47" w:rsidP="001301A2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14:paraId="656B41FC" w14:textId="3F4D0C9C" w:rsidR="009B5FDE" w:rsidRPr="006B06C5" w:rsidRDefault="001301A2" w:rsidP="006B0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</w:r>
      <w:proofErr w:type="spellStart"/>
      <w:r>
        <w:rPr>
          <w:rFonts w:asciiTheme="majorHAnsi" w:hAnsiTheme="majorHAnsi" w:cs="Arial"/>
          <w:color w:val="1A1A1A"/>
        </w:rPr>
        <w:t>i</w:t>
      </w:r>
      <w:proofErr w:type="spellEnd"/>
      <w:r>
        <w:rPr>
          <w:rFonts w:asciiTheme="majorHAnsi" w:hAnsiTheme="majorHAnsi" w:cs="Arial"/>
          <w:color w:val="1A1A1A"/>
        </w:rPr>
        <w:t xml:space="preserve">.    </w:t>
      </w:r>
      <w:r w:rsidR="006B06C5">
        <w:rPr>
          <w:rFonts w:asciiTheme="majorHAnsi" w:hAnsiTheme="majorHAnsi" w:cs="Arial"/>
          <w:color w:val="1A1A1A"/>
        </w:rPr>
        <w:t>September financials</w:t>
      </w:r>
    </w:p>
    <w:p w14:paraId="5ECF5941" w14:textId="59182F92" w:rsidR="009B5FDE" w:rsidRPr="00603EA2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9B5FDE" w:rsidRPr="00603EA2">
        <w:rPr>
          <w:rFonts w:ascii="Calibri Bold" w:hAnsi="Calibri Bold"/>
          <w:color w:val="000000"/>
        </w:rPr>
        <w:t>. Ways and Means</w:t>
      </w:r>
    </w:p>
    <w:p w14:paraId="53A0045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Premier PTO Sponsors</w:t>
      </w:r>
    </w:p>
    <w:p w14:paraId="3CD3E68F" w14:textId="3EE3F636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$103 for 103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2840CB1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Membership</w:t>
      </w:r>
    </w:p>
    <w:p w14:paraId="58BB6A8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Book Fair</w:t>
      </w:r>
    </w:p>
    <w:p w14:paraId="28F3641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School Supplies</w:t>
      </w:r>
    </w:p>
    <w:p w14:paraId="1C546B8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Spirit Wear</w:t>
      </w:r>
    </w:p>
    <w:p w14:paraId="6DAED0D8" w14:textId="3B8056B2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Run for the Fields</w:t>
      </w:r>
      <w:r w:rsidR="005035A3">
        <w:rPr>
          <w:rFonts w:ascii="Calibri" w:hAnsi="Calibri"/>
          <w:color w:val="000000"/>
        </w:rPr>
        <w:t>/5K</w:t>
      </w:r>
      <w:r w:rsidR="00A1206A">
        <w:rPr>
          <w:rFonts w:ascii="Calibri" w:hAnsi="Calibri"/>
          <w:color w:val="000000"/>
        </w:rPr>
        <w:t xml:space="preserve"> - Update</w:t>
      </w:r>
    </w:p>
    <w:p w14:paraId="1136B2F6" w14:textId="66F28E24" w:rsidR="009B5FDE" w:rsidRDefault="009B5FDE" w:rsidP="00A1206A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viii. DW Pizza Lunch</w:t>
      </w:r>
    </w:p>
    <w:p w14:paraId="7A7C54D7" w14:textId="77777777" w:rsidR="005035A3" w:rsidRPr="00603EA2" w:rsidRDefault="005035A3" w:rsidP="009B5FDE">
      <w:pPr>
        <w:rPr>
          <w:rFonts w:ascii="Calibri" w:hAnsi="Calibri"/>
          <w:color w:val="000000"/>
        </w:rPr>
      </w:pPr>
    </w:p>
    <w:p w14:paraId="406C1670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0DA59A17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33E72792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0ECFB545" w14:textId="691AD89A" w:rsidR="009B5FDE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lastRenderedPageBreak/>
        <w:t>5</w:t>
      </w:r>
      <w:r w:rsidR="009B5FDE" w:rsidRPr="00603EA2">
        <w:rPr>
          <w:rFonts w:ascii="Calibri Bold" w:hAnsi="Calibri Bold"/>
          <w:color w:val="000000"/>
        </w:rPr>
        <w:t>. Community</w:t>
      </w:r>
      <w:r w:rsidR="00A1206A">
        <w:rPr>
          <w:rFonts w:ascii="Calibri Bold" w:hAnsi="Calibri Bold"/>
          <w:color w:val="000000"/>
        </w:rPr>
        <w:t xml:space="preserve"> </w:t>
      </w:r>
      <w:r w:rsidR="009B5FDE" w:rsidRPr="00603EA2">
        <w:rPr>
          <w:rFonts w:ascii="Calibri Bold" w:hAnsi="Calibri Bold"/>
          <w:color w:val="000000"/>
        </w:rPr>
        <w:t>Relations</w:t>
      </w:r>
    </w:p>
    <w:p w14:paraId="5169C09A" w14:textId="69960EC8" w:rsidR="009B5FDE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77E3778F" w14:textId="3CC1FC94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</w:p>
    <w:p w14:paraId="610EB80C" w14:textId="1631B64A" w:rsidR="009B5FDE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</w:p>
    <w:p w14:paraId="0CB797FA" w14:textId="41D22EE5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Boo Bash</w:t>
      </w:r>
      <w:r w:rsidR="00692432">
        <w:rPr>
          <w:rFonts w:ascii="Calibri" w:hAnsi="Calibri"/>
          <w:color w:val="000000"/>
        </w:rPr>
        <w:t xml:space="preserve"> - cancelled</w:t>
      </w:r>
    </w:p>
    <w:p w14:paraId="1FBD944F" w14:textId="123EBD98" w:rsidR="005035A3" w:rsidRDefault="009B5FDE" w:rsidP="006B5808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24DE8251" w14:textId="62B9F026" w:rsidR="00A03E47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5ED2223" w14:textId="2B3DEABD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 xml:space="preserve">Daniel Wright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01632FDA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3A3DEE75" w:rsidR="00E25F1B" w:rsidRPr="00603EA2" w:rsidRDefault="00E25F1B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Room Parents</w:t>
      </w:r>
    </w:p>
    <w:p w14:paraId="1DD8EEA8" w14:textId="187C0169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 xml:space="preserve">. Half Day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3E62A0B7" w:rsidR="009B5FDE" w:rsidRPr="00603EA2" w:rsidRDefault="00E25F1B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 xml:space="preserve">iv. Room Parents </w:t>
      </w:r>
    </w:p>
    <w:p w14:paraId="21F9B677" w14:textId="3309B60E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9</w:t>
      </w:r>
      <w:r w:rsidR="00A1206A">
        <w:rPr>
          <w:rFonts w:ascii="Calibri Bold" w:hAnsi="Calibri Bold"/>
          <w:color w:val="000000"/>
        </w:rPr>
        <w:t xml:space="preserve">. Sprague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Native American Feast</w:t>
      </w:r>
    </w:p>
    <w:p w14:paraId="510831FA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02719E46" w14:textId="5BD188F8" w:rsidR="00E25F1B" w:rsidRPr="00603EA2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Room Parents</w:t>
      </w:r>
    </w:p>
    <w:p w14:paraId="4272169E" w14:textId="2CDC048D" w:rsidR="009B5FDE" w:rsidRP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10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2DDA7A3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2B1AF555" w14:textId="073F130A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</w:t>
      </w:r>
      <w:r w:rsidR="00A03E47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VP)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03647AD0" w:rsidR="00100D0C" w:rsidRDefault="006B5808" w:rsidP="009B5FDE"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15279A">
        <w:rPr>
          <w:rFonts w:ascii="Calibri" w:hAnsi="Calibri"/>
          <w:color w:val="000000"/>
        </w:rPr>
        <w:t xml:space="preserve"> Next Meeting Tuesday, November 4</w:t>
      </w:r>
      <w:r w:rsidR="009B5FDE" w:rsidRPr="00603EA2">
        <w:rPr>
          <w:rFonts w:ascii="Calibri" w:hAnsi="Calibri"/>
          <w:color w:val="000000"/>
        </w:rPr>
        <w:t xml:space="preserve"> at 12pm in</w:t>
      </w:r>
      <w:r w:rsidR="009B5FDE" w:rsidRPr="00603EA2">
        <w:rPr>
          <w:rFonts w:ascii="Calibri Bold" w:hAnsi="Calibri Bold"/>
          <w:color w:val="000000"/>
        </w:rPr>
        <w:t xml:space="preserve"> Sprague Librar</w:t>
      </w:r>
      <w:r w:rsidR="009B5FDE">
        <w:t>y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100D0C"/>
    <w:rsid w:val="001131BF"/>
    <w:rsid w:val="001301A2"/>
    <w:rsid w:val="0015279A"/>
    <w:rsid w:val="00261FEB"/>
    <w:rsid w:val="002C6F83"/>
    <w:rsid w:val="002D212B"/>
    <w:rsid w:val="005035A3"/>
    <w:rsid w:val="005C4472"/>
    <w:rsid w:val="00604F43"/>
    <w:rsid w:val="00692432"/>
    <w:rsid w:val="006B06C5"/>
    <w:rsid w:val="006B5808"/>
    <w:rsid w:val="0085060A"/>
    <w:rsid w:val="009B5FDE"/>
    <w:rsid w:val="00A03E47"/>
    <w:rsid w:val="00A1206A"/>
    <w:rsid w:val="00A25758"/>
    <w:rsid w:val="00A93C2E"/>
    <w:rsid w:val="00B372EE"/>
    <w:rsid w:val="00E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5</cp:revision>
  <dcterms:created xsi:type="dcterms:W3CDTF">2014-10-01T20:33:00Z</dcterms:created>
  <dcterms:modified xsi:type="dcterms:W3CDTF">2014-10-01T20:41:00Z</dcterms:modified>
</cp:coreProperties>
</file>